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"/>
        <w:gridCol w:w="1614"/>
        <w:gridCol w:w="2010"/>
        <w:gridCol w:w="1647"/>
        <w:gridCol w:w="2606"/>
        <w:gridCol w:w="1570"/>
        <w:gridCol w:w="3101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295621" w:rsidRPr="00321990" w:rsidTr="000C2069">
        <w:tc>
          <w:tcPr>
            <w:tcW w:w="0" w:type="auto"/>
            <w:vAlign w:val="center"/>
          </w:tcPr>
          <w:p w:rsidR="00295621" w:rsidRPr="00AA1CBA" w:rsidRDefault="00295621" w:rsidP="007E2B4A">
            <w:pPr>
              <w:jc w:val="center"/>
            </w:pPr>
            <w:r w:rsidRPr="00AA1CBA">
              <w:t>3</w:t>
            </w:r>
          </w:p>
        </w:tc>
        <w:tc>
          <w:tcPr>
            <w:tcW w:w="0" w:type="auto"/>
            <w:vAlign w:val="center"/>
          </w:tcPr>
          <w:p w:rsidR="00295621" w:rsidRPr="00AA1CBA" w:rsidRDefault="00295621" w:rsidP="007E2B4A">
            <w:pPr>
              <w:jc w:val="center"/>
            </w:pPr>
            <w:r w:rsidRPr="00AA1CBA">
              <w:t>Administración 1</w:t>
            </w:r>
          </w:p>
        </w:tc>
        <w:tc>
          <w:tcPr>
            <w:tcW w:w="0" w:type="auto"/>
            <w:vAlign w:val="center"/>
          </w:tcPr>
          <w:p w:rsidR="00295621" w:rsidRPr="00AA1CBA" w:rsidRDefault="00295621" w:rsidP="007E2B4A">
            <w:pPr>
              <w:jc w:val="center"/>
            </w:pPr>
            <w:r w:rsidRPr="00AA1CBA">
              <w:t>Reconoce</w:t>
            </w:r>
            <w:r>
              <w:t>r</w:t>
            </w:r>
            <w:r w:rsidRPr="00AA1CBA">
              <w:t xml:space="preserve"> la incidencia del tipo de administración</w:t>
            </w:r>
            <w:r>
              <w:t>,</w:t>
            </w:r>
            <w:r w:rsidRPr="00AA1CBA">
              <w:t xml:space="preserve"> en el desarrollo empresarial.</w:t>
            </w:r>
          </w:p>
        </w:tc>
        <w:tc>
          <w:tcPr>
            <w:tcW w:w="0" w:type="auto"/>
            <w:vAlign w:val="center"/>
          </w:tcPr>
          <w:p w:rsidR="00295621" w:rsidRPr="00AA1CBA" w:rsidRDefault="00295621" w:rsidP="007E2B4A">
            <w:pPr>
              <w:jc w:val="center"/>
            </w:pPr>
            <w:r w:rsidRPr="00AA1CBA">
              <w:t>Cuestionario</w:t>
            </w:r>
          </w:p>
        </w:tc>
        <w:tc>
          <w:tcPr>
            <w:tcW w:w="0" w:type="auto"/>
          </w:tcPr>
          <w:p w:rsidR="00295621" w:rsidRPr="00AA1CBA" w:rsidRDefault="00295621" w:rsidP="007E2B4A">
            <w:pPr>
              <w:jc w:val="both"/>
            </w:pPr>
            <w:r w:rsidRPr="00AA1CBA">
              <w:t>Las respuestas a las preguntas orientadoras  debe</w:t>
            </w:r>
            <w:r>
              <w:t>n</w:t>
            </w:r>
            <w:r w:rsidRPr="00AA1CBA">
              <w:t xml:space="preserve"> ser publicad</w:t>
            </w:r>
            <w:r>
              <w:t>as</w:t>
            </w:r>
            <w:r w:rsidRPr="00AA1CBA">
              <w:t xml:space="preserve"> </w:t>
            </w:r>
            <w:r>
              <w:t xml:space="preserve">como texto </w:t>
            </w:r>
            <w:r w:rsidRPr="00AA1CBA">
              <w:t>en el foro virtual de la asignatura.</w:t>
            </w:r>
          </w:p>
          <w:p w:rsidR="00295621" w:rsidRPr="00AA1CBA" w:rsidRDefault="00295621" w:rsidP="007E2B4A">
            <w:pPr>
              <w:jc w:val="both"/>
            </w:pPr>
            <w:r w:rsidRPr="00AA1CBA">
              <w:t>Las preguntas  del cuestionario deben estar guiadas a identificar la incidencia que tiene el tipo de administración en el desarrollo de una compañía.</w:t>
            </w:r>
          </w:p>
          <w:p w:rsidR="00295621" w:rsidRPr="00AA1CBA" w:rsidRDefault="00295621" w:rsidP="007E2B4A">
            <w:pPr>
              <w:jc w:val="both"/>
            </w:pPr>
            <w:r>
              <w:t>Tenga en cuenta aspectos de</w:t>
            </w:r>
            <w:r w:rsidRPr="00AA1CBA">
              <w:t xml:space="preserve"> redacción, </w:t>
            </w:r>
            <w:r>
              <w:t xml:space="preserve">claridad, </w:t>
            </w:r>
            <w:r w:rsidRPr="00AA1CBA">
              <w:t>elaboración de la pregunta y relación con la temática abordada en el caso.</w:t>
            </w:r>
          </w:p>
          <w:p w:rsidR="00295621" w:rsidRPr="00AA1CBA" w:rsidRDefault="00295621" w:rsidP="007E2B4A">
            <w:pPr>
              <w:jc w:val="both"/>
            </w:pPr>
            <w:r w:rsidRPr="00AA1CBA">
              <w:t xml:space="preserve">Debe subir el cuestionario a la plataforma para que sus compañeros tengan acceso a él o intercambiarlo vía mail </w:t>
            </w:r>
            <w:r w:rsidRPr="00AA1CBA">
              <w:lastRenderedPageBreak/>
              <w:t>con un compañero</w:t>
            </w:r>
            <w:r>
              <w:t xml:space="preserve">. </w:t>
            </w:r>
          </w:p>
        </w:tc>
        <w:tc>
          <w:tcPr>
            <w:tcW w:w="0" w:type="auto"/>
            <w:vAlign w:val="center"/>
          </w:tcPr>
          <w:p w:rsidR="00295621" w:rsidRPr="003F22B2" w:rsidRDefault="00295621" w:rsidP="007E2B4A">
            <w:pPr>
              <w:jc w:val="center"/>
              <w:rPr>
                <w:b/>
              </w:rPr>
            </w:pPr>
            <w:r w:rsidRPr="003F22B2">
              <w:rPr>
                <w:b/>
              </w:rPr>
              <w:lastRenderedPageBreak/>
              <w:t>CLUB DEPORTIVO LA EQUIDAD</w:t>
            </w:r>
          </w:p>
        </w:tc>
        <w:tc>
          <w:tcPr>
            <w:tcW w:w="0" w:type="auto"/>
          </w:tcPr>
          <w:p w:rsidR="00295621" w:rsidRPr="00AA1CBA" w:rsidRDefault="00295621" w:rsidP="007E2B4A">
            <w:pPr>
              <w:jc w:val="both"/>
            </w:pPr>
            <w:r w:rsidRPr="00AA1CBA">
              <w:t>Lea el caso completamente</w:t>
            </w:r>
            <w:r>
              <w:t xml:space="preserve">. </w:t>
            </w:r>
          </w:p>
          <w:p w:rsidR="00295621" w:rsidRPr="00AA1CBA" w:rsidRDefault="00295621" w:rsidP="007E2B4A">
            <w:pPr>
              <w:jc w:val="both"/>
            </w:pPr>
            <w:r w:rsidRPr="00AA1CBA">
              <w:t>Responda brevemente las preguntas orientadoras del caso.</w:t>
            </w:r>
          </w:p>
          <w:p w:rsidR="00295621" w:rsidRPr="00AA1CBA" w:rsidRDefault="00295621" w:rsidP="007E2B4A">
            <w:pPr>
              <w:jc w:val="both"/>
            </w:pPr>
            <w:r>
              <w:t>Formule cinco</w:t>
            </w:r>
            <w:r w:rsidRPr="00AA1CBA">
              <w:t xml:space="preserve"> preguntas que le permitan reconocer el tipo de administración que maneja una empresa  y sus aportes o dificultades en el desarrollo de la misma, tenga en cuenta los criterios establecidos para el desarrollo de esta actividad.</w:t>
            </w:r>
          </w:p>
        </w:tc>
      </w:tr>
      <w:tr w:rsidR="00295621" w:rsidRPr="00321990" w:rsidTr="000C2069">
        <w:tc>
          <w:tcPr>
            <w:tcW w:w="0" w:type="auto"/>
            <w:vAlign w:val="center"/>
          </w:tcPr>
          <w:p w:rsidR="00295621" w:rsidRPr="00AB57F8" w:rsidRDefault="00295621" w:rsidP="007E2B4A">
            <w:pPr>
              <w:jc w:val="center"/>
            </w:pPr>
            <w:r w:rsidRPr="00AB57F8">
              <w:lastRenderedPageBreak/>
              <w:t>3</w:t>
            </w:r>
          </w:p>
        </w:tc>
        <w:tc>
          <w:tcPr>
            <w:tcW w:w="0" w:type="auto"/>
            <w:vAlign w:val="center"/>
          </w:tcPr>
          <w:p w:rsidR="00295621" w:rsidRPr="00AB57F8" w:rsidRDefault="00295621" w:rsidP="007E2B4A">
            <w:pPr>
              <w:jc w:val="center"/>
            </w:pPr>
            <w:r w:rsidRPr="00AB57F8">
              <w:t>Administración 1</w:t>
            </w:r>
          </w:p>
        </w:tc>
        <w:tc>
          <w:tcPr>
            <w:tcW w:w="0" w:type="auto"/>
            <w:vAlign w:val="center"/>
          </w:tcPr>
          <w:p w:rsidR="00295621" w:rsidRPr="00AB57F8" w:rsidRDefault="00295621" w:rsidP="007E2B4A">
            <w:pPr>
              <w:jc w:val="center"/>
            </w:pPr>
            <w:r w:rsidRPr="00AB57F8">
              <w:t>Identifica</w:t>
            </w:r>
            <w:r>
              <w:t>r</w:t>
            </w:r>
            <w:r w:rsidRPr="00AB57F8">
              <w:t xml:space="preserve"> las ventajas y desventajas del tipo de administración empresarial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295621" w:rsidRPr="00AB57F8" w:rsidRDefault="00295621" w:rsidP="007E2B4A">
            <w:pPr>
              <w:jc w:val="center"/>
            </w:pPr>
            <w:r w:rsidRPr="00AB57F8">
              <w:t>Aplicación del cuestionario y formulación de sugerencias</w:t>
            </w:r>
            <w:r>
              <w:t>.</w:t>
            </w:r>
          </w:p>
          <w:p w:rsidR="00295621" w:rsidRPr="00AB57F8" w:rsidRDefault="00295621" w:rsidP="007E2B4A">
            <w:pPr>
              <w:jc w:val="center"/>
            </w:pPr>
          </w:p>
          <w:p w:rsidR="00295621" w:rsidRPr="00AB57F8" w:rsidRDefault="00295621" w:rsidP="007E2B4A">
            <w:pPr>
              <w:jc w:val="center"/>
            </w:pPr>
          </w:p>
        </w:tc>
        <w:tc>
          <w:tcPr>
            <w:tcW w:w="0" w:type="auto"/>
          </w:tcPr>
          <w:p w:rsidR="00295621" w:rsidRPr="00AB57F8" w:rsidRDefault="00295621" w:rsidP="007E2B4A">
            <w:pPr>
              <w:jc w:val="both"/>
            </w:pPr>
            <w:r w:rsidRPr="00AB57F8">
              <w:t>Deberá evaluar el cuestionario teniendo  en cuenta extensión de las preguntas, coherencia, relación con la temática abordada y pertinencia con el objetivo o propósito de la actividad.</w:t>
            </w:r>
          </w:p>
          <w:p w:rsidR="00295621" w:rsidRPr="00AB57F8" w:rsidRDefault="00295621" w:rsidP="007E2B4A">
            <w:pPr>
              <w:jc w:val="both"/>
            </w:pPr>
            <w:r w:rsidRPr="00AB57F8">
              <w:t>Realice un listado de sugerencias y comentarios que permitan complementar la actividad y envíelos a su</w:t>
            </w:r>
            <w:r>
              <w:t>s</w:t>
            </w:r>
            <w:r w:rsidRPr="00AB57F8">
              <w:t xml:space="preserve"> compañero</w:t>
            </w:r>
            <w:r>
              <w:t>s</w:t>
            </w:r>
            <w:r w:rsidRPr="00AB57F8">
              <w:t xml:space="preserve"> y al tutor.</w:t>
            </w:r>
          </w:p>
          <w:p w:rsidR="00295621" w:rsidRPr="00AB57F8" w:rsidRDefault="00295621" w:rsidP="007E2B4A">
            <w:pPr>
              <w:jc w:val="both"/>
            </w:pPr>
            <w:r>
              <w:t>Es preciso adjuntar</w:t>
            </w:r>
            <w:r w:rsidRPr="00AB57F8">
              <w:t xml:space="preserve"> el documento de análisis de la entrevista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295621" w:rsidRPr="003F22B2" w:rsidRDefault="00295621" w:rsidP="007E2B4A">
            <w:pPr>
              <w:jc w:val="center"/>
              <w:rPr>
                <w:b/>
              </w:rPr>
            </w:pPr>
            <w:r w:rsidRPr="003F22B2">
              <w:rPr>
                <w:b/>
              </w:rPr>
              <w:t>CLUB DEPORTIVO LA EQUIDAD</w:t>
            </w:r>
          </w:p>
        </w:tc>
        <w:tc>
          <w:tcPr>
            <w:tcW w:w="0" w:type="auto"/>
          </w:tcPr>
          <w:p w:rsidR="00295621" w:rsidRDefault="00295621" w:rsidP="007E2B4A">
            <w:pPr>
              <w:jc w:val="both"/>
            </w:pPr>
            <w:r>
              <w:t>Descargue el cuestionario de uno de s</w:t>
            </w:r>
            <w:r w:rsidRPr="00AB57F8">
              <w:t>u</w:t>
            </w:r>
            <w:r>
              <w:t>s</w:t>
            </w:r>
            <w:r w:rsidRPr="00AB57F8">
              <w:t xml:space="preserve"> compañero</w:t>
            </w:r>
            <w:r>
              <w:t>s.</w:t>
            </w:r>
          </w:p>
          <w:p w:rsidR="00295621" w:rsidRPr="00AB57F8" w:rsidRDefault="00295621" w:rsidP="007E2B4A">
            <w:pPr>
              <w:jc w:val="both"/>
            </w:pPr>
            <w:r>
              <w:t xml:space="preserve">Seleccione al </w:t>
            </w:r>
            <w:r w:rsidRPr="00AB57F8">
              <w:t xml:space="preserve">gerente de una empresa que usted conozca y </w:t>
            </w:r>
            <w:r>
              <w:t xml:space="preserve">aplíquele la encuesta diseñada </w:t>
            </w:r>
            <w:r w:rsidRPr="00AB57F8">
              <w:t>por su compañero.</w:t>
            </w:r>
          </w:p>
          <w:p w:rsidR="00295621" w:rsidRPr="00AB57F8" w:rsidRDefault="00295621" w:rsidP="007E2B4A">
            <w:pPr>
              <w:jc w:val="both"/>
            </w:pPr>
            <w:r w:rsidRPr="00AB57F8">
              <w:t>Teniendo en cuenta las respuestas</w:t>
            </w:r>
            <w:r>
              <w:t>,</w:t>
            </w:r>
            <w:r w:rsidRPr="00AB57F8">
              <w:t xml:space="preserve"> identifique el tipo de administración que se maneja en la empresa y escriba un listado de ventajas y desventajas.</w:t>
            </w:r>
          </w:p>
          <w:p w:rsidR="00295621" w:rsidRPr="00AB57F8" w:rsidRDefault="00295621" w:rsidP="007E2B4A">
            <w:pPr>
              <w:jc w:val="both"/>
            </w:pPr>
          </w:p>
          <w:p w:rsidR="00295621" w:rsidRPr="00AB57F8" w:rsidRDefault="00295621" w:rsidP="007E2B4A">
            <w:pPr>
              <w:jc w:val="both"/>
            </w:pPr>
            <w:r w:rsidRPr="00AB57F8">
              <w:t>Luego de realizada la actividad evalué la pertinencia de las preguntas con relación al propósito de la actividad.</w:t>
            </w:r>
          </w:p>
          <w:p w:rsidR="00295621" w:rsidRPr="00AB57F8" w:rsidRDefault="00295621" w:rsidP="007E2B4A">
            <w:pPr>
              <w:jc w:val="both"/>
            </w:pPr>
            <w:r>
              <w:t>Escríbale</w:t>
            </w:r>
            <w:r w:rsidRPr="00AB57F8">
              <w:t xml:space="preserve"> </w:t>
            </w:r>
            <w:r>
              <w:t xml:space="preserve">a su compañero </w:t>
            </w:r>
            <w:r w:rsidRPr="00AB57F8">
              <w:t xml:space="preserve">algunas sugerencias que considere pertinentes de acuerdo con el resultado evidenciado durante la </w:t>
            </w:r>
            <w:r w:rsidRPr="00AB57F8">
              <w:lastRenderedPageBreak/>
              <w:t>aplicación</w:t>
            </w:r>
            <w:r>
              <w:t xml:space="preserve"> del cuestionario</w:t>
            </w:r>
            <w:r w:rsidRPr="00AB57F8">
              <w:t>.</w:t>
            </w: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D69DC"/>
    <w:rsid w:val="00295621"/>
    <w:rsid w:val="0046000D"/>
    <w:rsid w:val="007B0799"/>
    <w:rsid w:val="007E4236"/>
    <w:rsid w:val="007E6758"/>
    <w:rsid w:val="00B228BC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348</Words>
  <Characters>1920</Characters>
  <Application>Microsoft Office Word</Application>
  <DocSecurity>0</DocSecurity>
  <Lines>16</Lines>
  <Paragraphs>4</Paragraphs>
  <ScaleCrop>false</ScaleCrop>
  <Company>Home</Company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2010-11-03T18:01:00Z</dcterms:created>
  <dcterms:modified xsi:type="dcterms:W3CDTF">2010-11-03T21:45:00Z</dcterms:modified>
</cp:coreProperties>
</file>