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F2D71" w14:textId="77777777" w:rsidR="00BE3893" w:rsidRDefault="00BE3893">
      <w:pPr>
        <w:widowControl w:val="0"/>
        <w:pBdr>
          <w:top w:val="nil"/>
          <w:left w:val="nil"/>
          <w:bottom w:val="nil"/>
          <w:right w:val="nil"/>
          <w:between w:val="nil"/>
        </w:pBdr>
        <w:spacing w:after="0" w:line="276" w:lineRule="auto"/>
        <w:rPr>
          <w:rFonts w:ascii="Arial" w:eastAsia="Arial" w:hAnsi="Arial" w:cs="Arial"/>
          <w:color w:val="000000"/>
        </w:rPr>
      </w:pPr>
    </w:p>
    <w:tbl>
      <w:tblPr>
        <w:tblStyle w:val="a"/>
        <w:tblW w:w="8686" w:type="dxa"/>
        <w:tblInd w:w="0"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64"/>
        <w:gridCol w:w="5622"/>
      </w:tblGrid>
      <w:tr w:rsidR="00BE3893" w14:paraId="7F3CF2D5" w14:textId="77777777">
        <w:trPr>
          <w:trHeight w:val="1123"/>
        </w:trPr>
        <w:tc>
          <w:tcPr>
            <w:tcW w:w="3064" w:type="dxa"/>
          </w:tcPr>
          <w:p w14:paraId="625F2748" w14:textId="77777777" w:rsidR="00BE3893" w:rsidRDefault="00000000">
            <w:pPr>
              <w:rPr>
                <w:b/>
                <w:sz w:val="28"/>
                <w:szCs w:val="28"/>
              </w:rPr>
            </w:pPr>
            <w:r>
              <w:rPr>
                <w:b/>
                <w:sz w:val="28"/>
                <w:szCs w:val="28"/>
              </w:rPr>
              <w:t>Grupo de interés:</w:t>
            </w:r>
            <w:r>
              <w:rPr>
                <w:noProof/>
              </w:rPr>
              <mc:AlternateContent>
                <mc:Choice Requires="wps">
                  <w:drawing>
                    <wp:anchor distT="0" distB="0" distL="114300" distR="114300" simplePos="0" relativeHeight="251658240" behindDoc="0" locked="0" layoutInCell="1" hidden="0" allowOverlap="1" wp14:anchorId="5731B2C7" wp14:editId="28A46F9C">
                      <wp:simplePos x="0" y="0"/>
                      <wp:positionH relativeFrom="column">
                        <wp:posOffset>825500</wp:posOffset>
                      </wp:positionH>
                      <wp:positionV relativeFrom="paragraph">
                        <wp:posOffset>-685799</wp:posOffset>
                      </wp:positionV>
                      <wp:extent cx="3886200" cy="600075"/>
                      <wp:effectExtent l="0" t="0" r="0" b="0"/>
                      <wp:wrapNone/>
                      <wp:docPr id="2" name="Rectángulo 2"/>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2E988091" w14:textId="77777777" w:rsidR="00BE3893" w:rsidRDefault="00000000">
                                  <w:pPr>
                                    <w:spacing w:after="0" w:line="240" w:lineRule="auto"/>
                                    <w:jc w:val="center"/>
                                    <w:textDirection w:val="btLr"/>
                                  </w:pPr>
                                  <w:r>
                                    <w:rPr>
                                      <w:rFonts w:ascii="Arial" w:eastAsia="Arial" w:hAnsi="Arial" w:cs="Arial"/>
                                      <w:b/>
                                      <w:color w:val="FF0000"/>
                                      <w:sz w:val="32"/>
                                    </w:rPr>
                                    <w:t>Formato de Entrevistas</w:t>
                                  </w:r>
                                </w:p>
                                <w:p w14:paraId="2B890BC1" w14:textId="38494B4D" w:rsidR="00BE3893" w:rsidRDefault="00000000">
                                  <w:pPr>
                                    <w:spacing w:after="0" w:line="240" w:lineRule="auto"/>
                                    <w:jc w:val="center"/>
                                    <w:textDirection w:val="btLr"/>
                                  </w:pPr>
                                  <w:r>
                                    <w:rPr>
                                      <w:rFonts w:ascii="Arial" w:eastAsia="Arial" w:hAnsi="Arial" w:cs="Arial"/>
                                      <w:b/>
                                      <w:color w:val="FF0000"/>
                                      <w:sz w:val="32"/>
                                    </w:rPr>
                                    <w:t>(uno por cada grupo de interés</w:t>
                                  </w:r>
                                </w:p>
                                <w:p w14:paraId="4394A3C2" w14:textId="77777777" w:rsidR="00BE3893" w:rsidRDefault="00BE3893">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5731B2C7" id="Rectángulo 2" o:spid="_x0000_s1026" style="position:absolute;margin-left:65pt;margin-top:-54pt;width:306pt;height:47.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" fillcolor="white [3201]" stroked="f">
                      <v:textbox inset="2.53958mm,1.2694mm,2.53958mm,1.2694mm">
                        <w:txbxContent>
                          <w:p w14:paraId="2E988091" w14:textId="77777777" w:rsidR="00BE3893" w:rsidRDefault="00000000">
                            <w:pPr>
                              <w:spacing w:after="0" w:line="240" w:lineRule="auto"/>
                              <w:jc w:val="center"/>
                              <w:textDirection w:val="btLr"/>
                            </w:pPr>
                            <w:r>
                              <w:rPr>
                                <w:rFonts w:ascii="Arial" w:eastAsia="Arial" w:hAnsi="Arial" w:cs="Arial"/>
                                <w:b/>
                                <w:color w:val="FF0000"/>
                                <w:sz w:val="32"/>
                              </w:rPr>
                              <w:t>Formato de Entrevistas</w:t>
                            </w:r>
                          </w:p>
                          <w:p w14:paraId="2B890BC1" w14:textId="38494B4D" w:rsidR="00BE3893" w:rsidRDefault="00000000">
                            <w:pPr>
                              <w:spacing w:after="0" w:line="240" w:lineRule="auto"/>
                              <w:jc w:val="center"/>
                              <w:textDirection w:val="btLr"/>
                            </w:pPr>
                            <w:r>
                              <w:rPr>
                                <w:rFonts w:ascii="Arial" w:eastAsia="Arial" w:hAnsi="Arial" w:cs="Arial"/>
                                <w:b/>
                                <w:color w:val="FF0000"/>
                                <w:sz w:val="32"/>
                              </w:rPr>
                              <w:t>(uno por cada grupo de interés</w:t>
                            </w:r>
                          </w:p>
                          <w:p w14:paraId="4394A3C2" w14:textId="77777777" w:rsidR="00BE3893" w:rsidRDefault="00BE3893">
                            <w:pPr>
                              <w:spacing w:line="258" w:lineRule="auto"/>
                              <w:textDirection w:val="btLr"/>
                            </w:pPr>
                          </w:p>
                        </w:txbxContent>
                      </v:textbox>
                    </v:rect>
                  </w:pict>
                </mc:Fallback>
              </mc:AlternateContent>
            </w:r>
          </w:p>
        </w:tc>
        <w:tc>
          <w:tcPr>
            <w:tcW w:w="5622" w:type="dxa"/>
          </w:tcPr>
          <w:p w14:paraId="7772F02F" w14:textId="77777777" w:rsidR="00BE3893" w:rsidRDefault="00000000">
            <w:pPr>
              <w:rPr>
                <w:sz w:val="28"/>
                <w:szCs w:val="28"/>
              </w:rPr>
            </w:pPr>
            <w:r>
              <w:rPr>
                <w:sz w:val="28"/>
                <w:szCs w:val="28"/>
              </w:rPr>
              <w:t>Experto técnico</w:t>
            </w:r>
          </w:p>
          <w:p w14:paraId="0F754505" w14:textId="77777777" w:rsidR="00BE3893" w:rsidRDefault="00000000">
            <w:pPr>
              <w:rPr>
                <w:sz w:val="28"/>
                <w:szCs w:val="28"/>
              </w:rPr>
            </w:pPr>
            <w:r>
              <w:rPr>
                <w:sz w:val="28"/>
                <w:szCs w:val="28"/>
              </w:rPr>
              <w:t>María Manosalva Cely</w:t>
            </w:r>
          </w:p>
          <w:p w14:paraId="20E593BB" w14:textId="77777777" w:rsidR="00BE3893" w:rsidRDefault="00000000">
            <w:pPr>
              <w:rPr>
                <w:sz w:val="28"/>
                <w:szCs w:val="28"/>
              </w:rPr>
            </w:pPr>
            <w:r>
              <w:rPr>
                <w:sz w:val="28"/>
                <w:szCs w:val="28"/>
              </w:rPr>
              <w:t>Profesional en Fisioterapia</w:t>
            </w:r>
          </w:p>
          <w:p w14:paraId="22612847" w14:textId="0F84856B" w:rsidR="00BE3893" w:rsidRDefault="00000000">
            <w:pPr>
              <w:rPr>
                <w:sz w:val="28"/>
                <w:szCs w:val="28"/>
              </w:rPr>
            </w:pPr>
            <w:r>
              <w:rPr>
                <w:sz w:val="28"/>
                <w:szCs w:val="28"/>
              </w:rPr>
              <w:t>Tres años de experiencia en Consulta externa</w:t>
            </w:r>
            <w:r w:rsidR="004E272B">
              <w:rPr>
                <w:sz w:val="28"/>
                <w:szCs w:val="28"/>
              </w:rPr>
              <w:t>.</w:t>
            </w:r>
          </w:p>
          <w:p w14:paraId="0453003E" w14:textId="77777777" w:rsidR="00BE3893" w:rsidRDefault="00BE3893">
            <w:pPr>
              <w:rPr>
                <w:sz w:val="28"/>
                <w:szCs w:val="28"/>
              </w:rPr>
            </w:pPr>
          </w:p>
        </w:tc>
      </w:tr>
      <w:tr w:rsidR="00BE3893" w14:paraId="5DFABC9B" w14:textId="77777777">
        <w:trPr>
          <w:trHeight w:val="903"/>
        </w:trPr>
        <w:tc>
          <w:tcPr>
            <w:tcW w:w="3064" w:type="dxa"/>
          </w:tcPr>
          <w:p w14:paraId="603CCAF1" w14:textId="77777777" w:rsidR="00BE3893" w:rsidRDefault="00000000">
            <w:pPr>
              <w:rPr>
                <w:b/>
                <w:sz w:val="28"/>
                <w:szCs w:val="28"/>
              </w:rPr>
            </w:pPr>
            <w:r>
              <w:rPr>
                <w:b/>
                <w:sz w:val="28"/>
                <w:szCs w:val="28"/>
              </w:rPr>
              <w:t>Objetivo de la entrevista:</w:t>
            </w:r>
          </w:p>
        </w:tc>
        <w:tc>
          <w:tcPr>
            <w:tcW w:w="5622" w:type="dxa"/>
          </w:tcPr>
          <w:p w14:paraId="1742593E" w14:textId="77777777" w:rsidR="00BE3893" w:rsidRDefault="00000000">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67666342" w14:textId="77777777" w:rsidR="00BE3893" w:rsidRDefault="00BE3893">
            <w:pPr>
              <w:rPr>
                <w:sz w:val="28"/>
                <w:szCs w:val="28"/>
              </w:rPr>
            </w:pPr>
          </w:p>
        </w:tc>
      </w:tr>
      <w:tr w:rsidR="00BE3893" w14:paraId="676D73EE" w14:textId="77777777">
        <w:trPr>
          <w:trHeight w:val="819"/>
        </w:trPr>
        <w:tc>
          <w:tcPr>
            <w:tcW w:w="3064" w:type="dxa"/>
            <w:vAlign w:val="center"/>
          </w:tcPr>
          <w:p w14:paraId="77227A25" w14:textId="77777777" w:rsidR="00BE3893" w:rsidRDefault="00000000">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2" w:type="dxa"/>
          </w:tcPr>
          <w:p w14:paraId="422E4EDB" w14:textId="54B5A891" w:rsidR="00BE3893" w:rsidRDefault="00000000">
            <w:pPr>
              <w:rPr>
                <w:sz w:val="28"/>
                <w:szCs w:val="28"/>
              </w:rPr>
            </w:pPr>
            <w:r>
              <w:rPr>
                <w:sz w:val="28"/>
                <w:szCs w:val="28"/>
              </w:rPr>
              <w:t xml:space="preserve">Validar que los aspectos técnicos de la idea de negocio se encuentren bien establecidos. </w:t>
            </w:r>
          </w:p>
          <w:p w14:paraId="1B42A981" w14:textId="1495CB38" w:rsidR="00BE3893" w:rsidRDefault="00BE3893">
            <w:pPr>
              <w:rPr>
                <w:sz w:val="28"/>
                <w:szCs w:val="28"/>
              </w:rPr>
            </w:pPr>
          </w:p>
        </w:tc>
      </w:tr>
      <w:tr w:rsidR="00BE3893" w14:paraId="22FAC38A" w14:textId="77777777">
        <w:trPr>
          <w:trHeight w:val="1723"/>
        </w:trPr>
        <w:tc>
          <w:tcPr>
            <w:tcW w:w="3064" w:type="dxa"/>
          </w:tcPr>
          <w:p w14:paraId="6D0568E5" w14:textId="77777777" w:rsidR="00BE3893" w:rsidRDefault="00000000">
            <w:pPr>
              <w:rPr>
                <w:b/>
              </w:rPr>
            </w:pPr>
            <w:r>
              <w:rPr>
                <w:b/>
                <w:sz w:val="28"/>
                <w:szCs w:val="28"/>
              </w:rPr>
              <w:t xml:space="preserve">Mensaje </w:t>
            </w:r>
          </w:p>
        </w:tc>
        <w:tc>
          <w:tcPr>
            <w:tcW w:w="5622" w:type="dxa"/>
          </w:tcPr>
          <w:p w14:paraId="0EDAA99E" w14:textId="02E0C297" w:rsidR="004E272B" w:rsidRDefault="004E272B" w:rsidP="004E272B">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 de servicio de rehabilitación física integral.</w:t>
            </w:r>
          </w:p>
          <w:p w14:paraId="33857C35" w14:textId="77777777" w:rsidR="00BE3893" w:rsidRDefault="00BE3893">
            <w:pPr>
              <w:rPr>
                <w:sz w:val="28"/>
                <w:szCs w:val="28"/>
              </w:rPr>
            </w:pPr>
          </w:p>
        </w:tc>
      </w:tr>
      <w:tr w:rsidR="00BE3893" w14:paraId="16EC65CE" w14:textId="77777777">
        <w:trPr>
          <w:trHeight w:val="6106"/>
        </w:trPr>
        <w:tc>
          <w:tcPr>
            <w:tcW w:w="8686" w:type="dxa"/>
            <w:gridSpan w:val="2"/>
          </w:tcPr>
          <w:p w14:paraId="6F9896A2" w14:textId="762ECBCF" w:rsidR="00BE3893" w:rsidRDefault="00000000">
            <w:pPr>
              <w:pBdr>
                <w:top w:val="nil"/>
                <w:left w:val="nil"/>
                <w:bottom w:val="nil"/>
                <w:right w:val="nil"/>
                <w:between w:val="nil"/>
              </w:pBdr>
              <w:rPr>
                <w:sz w:val="28"/>
                <w:szCs w:val="28"/>
              </w:rPr>
            </w:pPr>
            <w:r>
              <w:rPr>
                <w:color w:val="000000"/>
                <w:sz w:val="28"/>
                <w:szCs w:val="28"/>
              </w:rPr>
              <w:lastRenderedPageBreak/>
              <w:t xml:space="preserve">1. </w:t>
            </w:r>
            <w:r w:rsidR="004E272B">
              <w:rPr>
                <w:color w:val="000000"/>
                <w:sz w:val="28"/>
                <w:szCs w:val="28"/>
              </w:rPr>
              <w:t>¿Qué</w:t>
            </w:r>
            <w:r>
              <w:rPr>
                <w:color w:val="000000"/>
                <w:sz w:val="28"/>
                <w:szCs w:val="28"/>
              </w:rPr>
              <w:t xml:space="preserve"> opina acerca del </w:t>
            </w:r>
            <w:proofErr w:type="spellStart"/>
            <w:r>
              <w:rPr>
                <w:color w:val="000000"/>
                <w:sz w:val="28"/>
                <w:szCs w:val="28"/>
              </w:rPr>
              <w:t>system</w:t>
            </w:r>
            <w:proofErr w:type="spellEnd"/>
            <w:r>
              <w:rPr>
                <w:color w:val="000000"/>
                <w:sz w:val="28"/>
                <w:szCs w:val="28"/>
              </w:rPr>
              <w:t xml:space="preserve"> </w:t>
            </w:r>
            <w:proofErr w:type="spellStart"/>
            <w:r>
              <w:rPr>
                <w:color w:val="000000"/>
                <w:sz w:val="28"/>
                <w:szCs w:val="28"/>
              </w:rPr>
              <w:t>map</w:t>
            </w:r>
            <w:r>
              <w:rPr>
                <w:sz w:val="28"/>
                <w:szCs w:val="28"/>
              </w:rPr>
              <w:t>ping</w:t>
            </w:r>
            <w:proofErr w:type="spellEnd"/>
            <w:r>
              <w:rPr>
                <w:sz w:val="28"/>
                <w:szCs w:val="28"/>
              </w:rPr>
              <w:t xml:space="preserve"> de </w:t>
            </w:r>
            <w:proofErr w:type="spellStart"/>
            <w:r>
              <w:rPr>
                <w:sz w:val="28"/>
                <w:szCs w:val="28"/>
              </w:rPr>
              <w:t>rehabperformance</w:t>
            </w:r>
            <w:proofErr w:type="spellEnd"/>
            <w:r>
              <w:rPr>
                <w:sz w:val="28"/>
                <w:szCs w:val="28"/>
              </w:rPr>
              <w:t xml:space="preserve"> </w:t>
            </w:r>
            <w:proofErr w:type="gramStart"/>
            <w:r>
              <w:rPr>
                <w:sz w:val="28"/>
                <w:szCs w:val="28"/>
              </w:rPr>
              <w:t>IPS ?</w:t>
            </w:r>
            <w:proofErr w:type="gramEnd"/>
          </w:p>
          <w:p w14:paraId="4BD7BD97" w14:textId="77777777" w:rsidR="00BE3893" w:rsidRDefault="00BE3893">
            <w:pPr>
              <w:pBdr>
                <w:top w:val="nil"/>
                <w:left w:val="nil"/>
                <w:bottom w:val="nil"/>
                <w:right w:val="nil"/>
                <w:between w:val="nil"/>
              </w:pBdr>
              <w:rPr>
                <w:sz w:val="28"/>
                <w:szCs w:val="28"/>
              </w:rPr>
            </w:pPr>
          </w:p>
          <w:p w14:paraId="2E911CA7" w14:textId="00D582DF" w:rsidR="00BE3893" w:rsidRDefault="00000000">
            <w:pPr>
              <w:pBdr>
                <w:top w:val="nil"/>
                <w:left w:val="nil"/>
                <w:bottom w:val="nil"/>
                <w:right w:val="nil"/>
                <w:between w:val="nil"/>
              </w:pBdr>
              <w:rPr>
                <w:sz w:val="28"/>
                <w:szCs w:val="28"/>
              </w:rPr>
            </w:pPr>
            <w:r>
              <w:rPr>
                <w:sz w:val="28"/>
                <w:szCs w:val="28"/>
              </w:rPr>
              <w:t xml:space="preserve"> En general bien, tienen en cuenta los usuarios a </w:t>
            </w:r>
            <w:r w:rsidR="004E272B">
              <w:rPr>
                <w:sz w:val="28"/>
                <w:szCs w:val="28"/>
              </w:rPr>
              <w:t>manejar, proveedores</w:t>
            </w:r>
            <w:r>
              <w:rPr>
                <w:sz w:val="28"/>
                <w:szCs w:val="28"/>
              </w:rPr>
              <w:t>, el talento humano, se logra una interpretación simplificada del modelo de negocio.</w:t>
            </w:r>
          </w:p>
          <w:p w14:paraId="1005017F" w14:textId="77777777" w:rsidR="00BE3893" w:rsidRDefault="00BE3893">
            <w:pPr>
              <w:pBdr>
                <w:top w:val="nil"/>
                <w:left w:val="nil"/>
                <w:bottom w:val="nil"/>
                <w:right w:val="nil"/>
                <w:between w:val="nil"/>
              </w:pBdr>
              <w:rPr>
                <w:sz w:val="28"/>
                <w:szCs w:val="28"/>
              </w:rPr>
            </w:pPr>
          </w:p>
          <w:p w14:paraId="2B171BE9" w14:textId="77777777" w:rsidR="00BE3893" w:rsidRDefault="00000000">
            <w:pPr>
              <w:pBdr>
                <w:top w:val="nil"/>
                <w:left w:val="nil"/>
                <w:bottom w:val="nil"/>
                <w:right w:val="nil"/>
                <w:between w:val="nil"/>
              </w:pBdr>
              <w:rPr>
                <w:sz w:val="28"/>
                <w:szCs w:val="28"/>
              </w:rPr>
            </w:pPr>
            <w:r>
              <w:rPr>
                <w:color w:val="000000"/>
                <w:sz w:val="28"/>
                <w:szCs w:val="28"/>
              </w:rPr>
              <w:t xml:space="preserve">2. </w:t>
            </w:r>
            <w:r>
              <w:rPr>
                <w:sz w:val="28"/>
                <w:szCs w:val="28"/>
              </w:rPr>
              <w:t>Qué es lo que más le gusta del modelo de negocio</w:t>
            </w:r>
          </w:p>
          <w:p w14:paraId="30968B05" w14:textId="77777777" w:rsidR="00BE3893" w:rsidRDefault="00BE3893">
            <w:pPr>
              <w:pBdr>
                <w:top w:val="nil"/>
                <w:left w:val="nil"/>
                <w:bottom w:val="nil"/>
                <w:right w:val="nil"/>
                <w:between w:val="nil"/>
              </w:pBdr>
              <w:rPr>
                <w:sz w:val="28"/>
                <w:szCs w:val="28"/>
              </w:rPr>
            </w:pPr>
          </w:p>
          <w:p w14:paraId="1A5FFC56" w14:textId="2E457D42" w:rsidR="00BE3893" w:rsidRDefault="00000000">
            <w:pPr>
              <w:pBdr>
                <w:top w:val="nil"/>
                <w:left w:val="nil"/>
                <w:bottom w:val="nil"/>
                <w:right w:val="nil"/>
                <w:between w:val="nil"/>
              </w:pBdr>
              <w:rPr>
                <w:sz w:val="28"/>
                <w:szCs w:val="28"/>
              </w:rPr>
            </w:pPr>
            <w:r>
              <w:rPr>
                <w:sz w:val="28"/>
                <w:szCs w:val="28"/>
              </w:rPr>
              <w:t xml:space="preserve">La publicidad que quieren lograr a través de los usuarios, cuando un paciente está a gusto con un servicio lo </w:t>
            </w:r>
            <w:r w:rsidR="004E272B">
              <w:rPr>
                <w:sz w:val="28"/>
                <w:szCs w:val="28"/>
              </w:rPr>
              <w:t>va a</w:t>
            </w:r>
            <w:r>
              <w:rPr>
                <w:sz w:val="28"/>
                <w:szCs w:val="28"/>
              </w:rPr>
              <w:t xml:space="preserve"> recomendar y esto hará que la IPS sea reconocida.</w:t>
            </w:r>
          </w:p>
          <w:p w14:paraId="6F602796" w14:textId="77777777" w:rsidR="00BE3893" w:rsidRDefault="00BE3893">
            <w:pPr>
              <w:pBdr>
                <w:top w:val="nil"/>
                <w:left w:val="nil"/>
                <w:bottom w:val="nil"/>
                <w:right w:val="nil"/>
                <w:between w:val="nil"/>
              </w:pBdr>
              <w:rPr>
                <w:sz w:val="28"/>
                <w:szCs w:val="28"/>
              </w:rPr>
            </w:pPr>
          </w:p>
          <w:p w14:paraId="56DB961C" w14:textId="77777777" w:rsidR="00BE3893" w:rsidRDefault="00000000">
            <w:pPr>
              <w:pBdr>
                <w:top w:val="nil"/>
                <w:left w:val="nil"/>
                <w:bottom w:val="nil"/>
                <w:right w:val="nil"/>
                <w:between w:val="nil"/>
              </w:pBdr>
              <w:rPr>
                <w:sz w:val="28"/>
                <w:szCs w:val="28"/>
              </w:rPr>
            </w:pPr>
            <w:r>
              <w:rPr>
                <w:color w:val="000000"/>
                <w:sz w:val="28"/>
                <w:szCs w:val="28"/>
              </w:rPr>
              <w:t xml:space="preserve">3. Que le </w:t>
            </w:r>
            <w:r>
              <w:rPr>
                <w:sz w:val="28"/>
                <w:szCs w:val="28"/>
              </w:rPr>
              <w:t>gustaría</w:t>
            </w:r>
            <w:r>
              <w:rPr>
                <w:color w:val="000000"/>
                <w:sz w:val="28"/>
                <w:szCs w:val="28"/>
              </w:rPr>
              <w:t xml:space="preserve"> mejorar o cambiar del modelo de</w:t>
            </w:r>
            <w:r>
              <w:rPr>
                <w:sz w:val="28"/>
                <w:szCs w:val="28"/>
              </w:rPr>
              <w:t xml:space="preserve"> negocio</w:t>
            </w:r>
          </w:p>
          <w:p w14:paraId="411A8A50" w14:textId="77777777" w:rsidR="00BE3893" w:rsidRDefault="00BE3893">
            <w:pPr>
              <w:pBdr>
                <w:top w:val="nil"/>
                <w:left w:val="nil"/>
                <w:bottom w:val="nil"/>
                <w:right w:val="nil"/>
                <w:between w:val="nil"/>
              </w:pBdr>
              <w:rPr>
                <w:sz w:val="28"/>
                <w:szCs w:val="28"/>
              </w:rPr>
            </w:pPr>
          </w:p>
          <w:p w14:paraId="3238E63F" w14:textId="343A255B" w:rsidR="00BE3893" w:rsidRDefault="00000000">
            <w:pPr>
              <w:pBdr>
                <w:top w:val="nil"/>
                <w:left w:val="nil"/>
                <w:bottom w:val="nil"/>
                <w:right w:val="nil"/>
                <w:between w:val="nil"/>
              </w:pBdr>
              <w:rPr>
                <w:sz w:val="28"/>
                <w:szCs w:val="28"/>
              </w:rPr>
            </w:pPr>
            <w:r>
              <w:rPr>
                <w:sz w:val="28"/>
                <w:szCs w:val="28"/>
              </w:rPr>
              <w:t xml:space="preserve">Tal vez tener en cuenta al </w:t>
            </w:r>
            <w:r w:rsidR="004E272B">
              <w:rPr>
                <w:sz w:val="28"/>
                <w:szCs w:val="28"/>
              </w:rPr>
              <w:t>demás</w:t>
            </w:r>
            <w:r>
              <w:rPr>
                <w:sz w:val="28"/>
                <w:szCs w:val="28"/>
              </w:rPr>
              <w:t xml:space="preserve"> talento humano que se necesita para ofrecer el servicio.</w:t>
            </w:r>
          </w:p>
          <w:p w14:paraId="6D4535AE" w14:textId="77777777" w:rsidR="004E272B" w:rsidRDefault="004E272B">
            <w:pPr>
              <w:pBdr>
                <w:top w:val="nil"/>
                <w:left w:val="nil"/>
                <w:bottom w:val="nil"/>
                <w:right w:val="nil"/>
                <w:between w:val="nil"/>
              </w:pBdr>
              <w:rPr>
                <w:sz w:val="28"/>
                <w:szCs w:val="28"/>
              </w:rPr>
            </w:pPr>
          </w:p>
          <w:p w14:paraId="4BE5C7CB" w14:textId="77777777" w:rsidR="00BE3893" w:rsidRDefault="00000000">
            <w:pPr>
              <w:pBdr>
                <w:top w:val="nil"/>
                <w:left w:val="nil"/>
                <w:bottom w:val="nil"/>
                <w:right w:val="nil"/>
                <w:between w:val="nil"/>
              </w:pBdr>
              <w:rPr>
                <w:color w:val="000000"/>
                <w:sz w:val="28"/>
                <w:szCs w:val="28"/>
              </w:rPr>
            </w:pPr>
            <w:r>
              <w:rPr>
                <w:color w:val="000000"/>
                <w:sz w:val="28"/>
                <w:szCs w:val="28"/>
              </w:rPr>
              <w:t xml:space="preserve">4. </w:t>
            </w:r>
            <w:r>
              <w:rPr>
                <w:sz w:val="28"/>
                <w:szCs w:val="28"/>
              </w:rPr>
              <w:t>Cuáles</w:t>
            </w:r>
            <w:r>
              <w:rPr>
                <w:color w:val="000000"/>
                <w:sz w:val="28"/>
                <w:szCs w:val="28"/>
              </w:rPr>
              <w:t xml:space="preserve"> </w:t>
            </w:r>
            <w:r>
              <w:rPr>
                <w:sz w:val="28"/>
                <w:szCs w:val="28"/>
              </w:rPr>
              <w:t>serían</w:t>
            </w:r>
            <w:r>
              <w:rPr>
                <w:color w:val="000000"/>
                <w:sz w:val="28"/>
                <w:szCs w:val="28"/>
              </w:rPr>
              <w:t xml:space="preserve"> los costos </w:t>
            </w:r>
            <w:r>
              <w:rPr>
                <w:sz w:val="28"/>
                <w:szCs w:val="28"/>
              </w:rPr>
              <w:t>más</w:t>
            </w:r>
            <w:r>
              <w:rPr>
                <w:color w:val="000000"/>
                <w:sz w:val="28"/>
                <w:szCs w:val="28"/>
              </w:rPr>
              <w:t xml:space="preserve"> elevados para la implementación del modelo de negocio.</w:t>
            </w:r>
          </w:p>
          <w:p w14:paraId="492E8678" w14:textId="77777777" w:rsidR="00BE3893" w:rsidRDefault="00BE3893">
            <w:pPr>
              <w:pBdr>
                <w:top w:val="nil"/>
                <w:left w:val="nil"/>
                <w:bottom w:val="nil"/>
                <w:right w:val="nil"/>
                <w:between w:val="nil"/>
              </w:pBdr>
              <w:rPr>
                <w:sz w:val="28"/>
                <w:szCs w:val="28"/>
              </w:rPr>
            </w:pPr>
          </w:p>
          <w:p w14:paraId="18E98DA0" w14:textId="77777777" w:rsidR="00BE3893" w:rsidRDefault="00000000">
            <w:pPr>
              <w:rPr>
                <w:sz w:val="28"/>
                <w:szCs w:val="28"/>
              </w:rPr>
            </w:pPr>
            <w:r>
              <w:rPr>
                <w:sz w:val="28"/>
                <w:szCs w:val="28"/>
              </w:rPr>
              <w:t>Las nuevas tecnologías en fisioterapia, es decir implementos para una rehabilitación efectiva como el láser, magnetoterapia, ondas de choque, electroterapia, etc.</w:t>
            </w:r>
          </w:p>
          <w:p w14:paraId="52EAF968" w14:textId="77777777" w:rsidR="00BE3893" w:rsidRDefault="00BE3893">
            <w:pPr>
              <w:pBdr>
                <w:top w:val="nil"/>
                <w:left w:val="nil"/>
                <w:bottom w:val="nil"/>
                <w:right w:val="nil"/>
                <w:between w:val="nil"/>
              </w:pBdr>
              <w:rPr>
                <w:sz w:val="28"/>
                <w:szCs w:val="28"/>
              </w:rPr>
            </w:pPr>
          </w:p>
          <w:p w14:paraId="1B6EF329" w14:textId="77777777" w:rsidR="00BE3893" w:rsidRDefault="00000000">
            <w:pPr>
              <w:pBdr>
                <w:top w:val="nil"/>
                <w:left w:val="nil"/>
                <w:bottom w:val="nil"/>
                <w:right w:val="nil"/>
                <w:between w:val="nil"/>
              </w:pBdr>
              <w:rPr>
                <w:color w:val="000000"/>
                <w:sz w:val="28"/>
                <w:szCs w:val="28"/>
              </w:rPr>
            </w:pPr>
            <w:r>
              <w:rPr>
                <w:color w:val="000000"/>
                <w:sz w:val="28"/>
                <w:szCs w:val="28"/>
              </w:rPr>
              <w:t>5. Como fisioterapeuta que espera de la empresa</w:t>
            </w:r>
          </w:p>
          <w:p w14:paraId="0A732059" w14:textId="77777777" w:rsidR="00BE3893" w:rsidRDefault="00BE3893">
            <w:pPr>
              <w:pBdr>
                <w:top w:val="nil"/>
                <w:left w:val="nil"/>
                <w:bottom w:val="nil"/>
                <w:right w:val="nil"/>
                <w:between w:val="nil"/>
              </w:pBdr>
              <w:rPr>
                <w:sz w:val="28"/>
                <w:szCs w:val="28"/>
              </w:rPr>
            </w:pPr>
          </w:p>
          <w:p w14:paraId="7DACAF80" w14:textId="671DFC78" w:rsidR="00BE3893" w:rsidRDefault="00000000">
            <w:pPr>
              <w:pBdr>
                <w:top w:val="nil"/>
                <w:left w:val="nil"/>
                <w:bottom w:val="nil"/>
                <w:right w:val="nil"/>
                <w:between w:val="nil"/>
              </w:pBdr>
              <w:rPr>
                <w:sz w:val="28"/>
                <w:szCs w:val="28"/>
              </w:rPr>
            </w:pPr>
            <w:r>
              <w:rPr>
                <w:sz w:val="28"/>
                <w:szCs w:val="28"/>
              </w:rPr>
              <w:t xml:space="preserve">Que se mantenga en el mercado siendo una empresa líder y se logre </w:t>
            </w:r>
            <w:r w:rsidR="004E272B">
              <w:rPr>
                <w:sz w:val="28"/>
                <w:szCs w:val="28"/>
              </w:rPr>
              <w:t>diferenciar respecto</w:t>
            </w:r>
            <w:r>
              <w:rPr>
                <w:sz w:val="28"/>
                <w:szCs w:val="28"/>
              </w:rPr>
              <w:t xml:space="preserve"> a las otras </w:t>
            </w:r>
            <w:r w:rsidR="004E272B">
              <w:rPr>
                <w:sz w:val="28"/>
                <w:szCs w:val="28"/>
              </w:rPr>
              <w:t>IPS</w:t>
            </w:r>
            <w:r>
              <w:rPr>
                <w:sz w:val="28"/>
                <w:szCs w:val="28"/>
              </w:rPr>
              <w:t xml:space="preserve"> de la región, que marquen la diferencia en cuanto a la calidad de </w:t>
            </w:r>
            <w:r w:rsidR="004E272B">
              <w:rPr>
                <w:sz w:val="28"/>
                <w:szCs w:val="28"/>
              </w:rPr>
              <w:t>servicios y</w:t>
            </w:r>
            <w:r>
              <w:rPr>
                <w:sz w:val="28"/>
                <w:szCs w:val="28"/>
              </w:rPr>
              <w:t xml:space="preserve"> que ofrezca salarios dignos a sus trabajadores.</w:t>
            </w:r>
          </w:p>
          <w:p w14:paraId="64D5B20A" w14:textId="77777777" w:rsidR="00BE3893" w:rsidRDefault="00BE3893">
            <w:pPr>
              <w:pBdr>
                <w:top w:val="nil"/>
                <w:left w:val="nil"/>
                <w:bottom w:val="nil"/>
                <w:right w:val="nil"/>
                <w:between w:val="nil"/>
              </w:pBdr>
              <w:rPr>
                <w:sz w:val="28"/>
                <w:szCs w:val="28"/>
              </w:rPr>
            </w:pPr>
          </w:p>
          <w:p w14:paraId="751C233D" w14:textId="47F31D3E" w:rsidR="00BE3893" w:rsidRDefault="00000000">
            <w:pPr>
              <w:pBdr>
                <w:top w:val="nil"/>
                <w:left w:val="nil"/>
                <w:bottom w:val="nil"/>
                <w:right w:val="nil"/>
                <w:between w:val="nil"/>
              </w:pBdr>
              <w:rPr>
                <w:color w:val="000000"/>
                <w:sz w:val="28"/>
                <w:szCs w:val="28"/>
              </w:rPr>
            </w:pPr>
            <w:r>
              <w:rPr>
                <w:color w:val="000000"/>
                <w:sz w:val="28"/>
                <w:szCs w:val="28"/>
              </w:rPr>
              <w:t xml:space="preserve">6. Como fisioterapeuta cual </w:t>
            </w:r>
            <w:r w:rsidR="004E272B">
              <w:rPr>
                <w:color w:val="000000"/>
                <w:sz w:val="28"/>
                <w:szCs w:val="28"/>
              </w:rPr>
              <w:t>sería</w:t>
            </w:r>
            <w:r>
              <w:rPr>
                <w:color w:val="000000"/>
                <w:sz w:val="28"/>
                <w:szCs w:val="28"/>
              </w:rPr>
              <w:t xml:space="preserve"> la mejor forma de atraer pacientes.</w:t>
            </w:r>
          </w:p>
          <w:p w14:paraId="5380D3CB" w14:textId="77777777" w:rsidR="00BE3893" w:rsidRDefault="00BE3893">
            <w:pPr>
              <w:pBdr>
                <w:top w:val="nil"/>
                <w:left w:val="nil"/>
                <w:bottom w:val="nil"/>
                <w:right w:val="nil"/>
                <w:between w:val="nil"/>
              </w:pBdr>
              <w:rPr>
                <w:sz w:val="28"/>
                <w:szCs w:val="28"/>
              </w:rPr>
            </w:pPr>
          </w:p>
          <w:p w14:paraId="1049FDAC" w14:textId="77777777" w:rsidR="00BE3893" w:rsidRDefault="00000000">
            <w:pPr>
              <w:pBdr>
                <w:top w:val="nil"/>
                <w:left w:val="nil"/>
                <w:bottom w:val="nil"/>
                <w:right w:val="nil"/>
                <w:between w:val="nil"/>
              </w:pBdr>
              <w:rPr>
                <w:sz w:val="28"/>
                <w:szCs w:val="28"/>
              </w:rPr>
            </w:pPr>
            <w:r>
              <w:rPr>
                <w:sz w:val="28"/>
                <w:szCs w:val="28"/>
              </w:rPr>
              <w:t>Mediante los resultados y la publicidad que hagan los pacientes que han sido atendidos, mostrar por medios digitales, las instalaciones, los equipos y los resultados que se obtienen con los pacientes.</w:t>
            </w:r>
          </w:p>
          <w:p w14:paraId="01956AAF" w14:textId="77777777" w:rsidR="00BE3893" w:rsidRDefault="00BE3893">
            <w:pPr>
              <w:pBdr>
                <w:top w:val="nil"/>
                <w:left w:val="nil"/>
                <w:bottom w:val="nil"/>
                <w:right w:val="nil"/>
                <w:between w:val="nil"/>
              </w:pBdr>
              <w:rPr>
                <w:sz w:val="28"/>
                <w:szCs w:val="28"/>
              </w:rPr>
            </w:pPr>
          </w:p>
          <w:p w14:paraId="5C2A5BB8" w14:textId="5431C34A" w:rsidR="00BE3893" w:rsidRDefault="00000000">
            <w:pPr>
              <w:pBdr>
                <w:top w:val="nil"/>
                <w:left w:val="nil"/>
                <w:bottom w:val="nil"/>
                <w:right w:val="nil"/>
                <w:between w:val="nil"/>
              </w:pBdr>
              <w:rPr>
                <w:color w:val="000000"/>
                <w:sz w:val="28"/>
                <w:szCs w:val="28"/>
              </w:rPr>
            </w:pPr>
            <w:r>
              <w:rPr>
                <w:color w:val="000000"/>
                <w:sz w:val="28"/>
                <w:szCs w:val="28"/>
              </w:rPr>
              <w:lastRenderedPageBreak/>
              <w:t xml:space="preserve">7. </w:t>
            </w:r>
            <w:r>
              <w:rPr>
                <w:sz w:val="28"/>
                <w:szCs w:val="28"/>
              </w:rPr>
              <w:t>Q</w:t>
            </w:r>
            <w:r>
              <w:rPr>
                <w:color w:val="000000"/>
                <w:sz w:val="28"/>
                <w:szCs w:val="28"/>
              </w:rPr>
              <w:t xml:space="preserve">ue tan importante considera que es el talento humano en una </w:t>
            </w:r>
            <w:r w:rsidR="004E272B">
              <w:rPr>
                <w:color w:val="000000"/>
                <w:sz w:val="28"/>
                <w:szCs w:val="28"/>
              </w:rPr>
              <w:t>IPS</w:t>
            </w:r>
            <w:r>
              <w:rPr>
                <w:color w:val="000000"/>
                <w:sz w:val="28"/>
                <w:szCs w:val="28"/>
              </w:rPr>
              <w:t>.</w:t>
            </w:r>
          </w:p>
          <w:p w14:paraId="600D78C3" w14:textId="77777777" w:rsidR="00BE3893" w:rsidRDefault="00BE3893">
            <w:pPr>
              <w:pBdr>
                <w:top w:val="nil"/>
                <w:left w:val="nil"/>
                <w:bottom w:val="nil"/>
                <w:right w:val="nil"/>
                <w:between w:val="nil"/>
              </w:pBdr>
              <w:rPr>
                <w:sz w:val="28"/>
                <w:szCs w:val="28"/>
              </w:rPr>
            </w:pPr>
          </w:p>
          <w:p w14:paraId="6562B5FC" w14:textId="061B1D0C" w:rsidR="00BE3893" w:rsidRDefault="00000000" w:rsidP="00ED33AF">
            <w:pPr>
              <w:pBdr>
                <w:top w:val="nil"/>
                <w:left w:val="nil"/>
                <w:bottom w:val="nil"/>
                <w:right w:val="nil"/>
                <w:between w:val="nil"/>
              </w:pBdr>
              <w:rPr>
                <w:sz w:val="28"/>
                <w:szCs w:val="28"/>
              </w:rPr>
            </w:pPr>
            <w:r>
              <w:rPr>
                <w:sz w:val="28"/>
                <w:szCs w:val="28"/>
              </w:rPr>
              <w:t xml:space="preserve">Muy importante, la satisfacción de los trabajadores en una IPS, se </w:t>
            </w:r>
            <w:proofErr w:type="gramStart"/>
            <w:r>
              <w:rPr>
                <w:sz w:val="28"/>
                <w:szCs w:val="28"/>
              </w:rPr>
              <w:t>va</w:t>
            </w:r>
            <w:proofErr w:type="gramEnd"/>
            <w:r>
              <w:rPr>
                <w:sz w:val="28"/>
                <w:szCs w:val="28"/>
              </w:rPr>
              <w:t xml:space="preserve"> ver reflejado en excelentes resultados en la rehabilitación de un paciente, así mismo con los procesos que manejan los trabajadores de otras </w:t>
            </w:r>
            <w:r w:rsidR="004E272B">
              <w:rPr>
                <w:sz w:val="28"/>
                <w:szCs w:val="28"/>
              </w:rPr>
              <w:t>áreas (administrativa</w:t>
            </w:r>
            <w:r>
              <w:rPr>
                <w:sz w:val="28"/>
                <w:szCs w:val="28"/>
              </w:rPr>
              <w:t>, contaduría) que tenga la IPS.</w:t>
            </w:r>
          </w:p>
        </w:tc>
      </w:tr>
    </w:tbl>
    <w:p w14:paraId="060A60D6" w14:textId="77777777" w:rsidR="00BE3893" w:rsidRDefault="00BE3893"/>
    <w:p w14:paraId="536F8DEA" w14:textId="77777777" w:rsidR="00BA1236" w:rsidRDefault="00BA1236"/>
    <w:p w14:paraId="28287735" w14:textId="77777777" w:rsidR="00BA1236" w:rsidRDefault="00BA1236"/>
    <w:p w14:paraId="0D27B3CB" w14:textId="77777777" w:rsidR="00BA1236" w:rsidRDefault="00BA1236"/>
    <w:tbl>
      <w:tblPr>
        <w:tblStyle w:val="a"/>
        <w:tblW w:w="8686" w:type="dxa"/>
        <w:tblInd w:w="0"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64"/>
        <w:gridCol w:w="5622"/>
      </w:tblGrid>
      <w:tr w:rsidR="00BA1236" w14:paraId="3065D441" w14:textId="77777777" w:rsidTr="00005714">
        <w:trPr>
          <w:trHeight w:val="1123"/>
        </w:trPr>
        <w:tc>
          <w:tcPr>
            <w:tcW w:w="3064" w:type="dxa"/>
          </w:tcPr>
          <w:p w14:paraId="331454E5"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60288" behindDoc="0" locked="0" layoutInCell="1" hidden="0" allowOverlap="1" wp14:anchorId="34FF2191" wp14:editId="3AB78813">
                      <wp:simplePos x="0" y="0"/>
                      <wp:positionH relativeFrom="column">
                        <wp:posOffset>825500</wp:posOffset>
                      </wp:positionH>
                      <wp:positionV relativeFrom="paragraph">
                        <wp:posOffset>-685799</wp:posOffset>
                      </wp:positionV>
                      <wp:extent cx="3886200" cy="600075"/>
                      <wp:effectExtent l="0" t="0" r="0" b="0"/>
                      <wp:wrapNone/>
                      <wp:docPr id="415355883" name="Rectángulo 415355883"/>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3BCF89DD"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23E8B423"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315355D1"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34FF2191" id="Rectángulo 415355883" o:spid="_x0000_s1027" style="position:absolute;margin-left:65pt;margin-top:-54pt;width:306pt;height:47.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" fillcolor="white [3201]" stroked="f">
                      <v:textbox inset="2.53958mm,1.2694mm,2.53958mm,1.2694mm">
                        <w:txbxContent>
                          <w:p w14:paraId="3BCF89DD"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23E8B423"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315355D1" w14:textId="77777777" w:rsidR="00BA1236" w:rsidRDefault="00BA1236" w:rsidP="00BA1236">
                            <w:pPr>
                              <w:spacing w:line="258" w:lineRule="auto"/>
                              <w:textDirection w:val="btLr"/>
                            </w:pPr>
                          </w:p>
                        </w:txbxContent>
                      </v:textbox>
                    </v:rect>
                  </w:pict>
                </mc:Fallback>
              </mc:AlternateContent>
            </w:r>
          </w:p>
        </w:tc>
        <w:tc>
          <w:tcPr>
            <w:tcW w:w="5622" w:type="dxa"/>
          </w:tcPr>
          <w:p w14:paraId="2E09A18B" w14:textId="77777777" w:rsidR="00BA1236" w:rsidRDefault="00BA1236" w:rsidP="00005714">
            <w:pPr>
              <w:rPr>
                <w:sz w:val="28"/>
                <w:szCs w:val="28"/>
              </w:rPr>
            </w:pPr>
            <w:r>
              <w:rPr>
                <w:sz w:val="28"/>
                <w:szCs w:val="28"/>
              </w:rPr>
              <w:t xml:space="preserve">Aliado Clave </w:t>
            </w:r>
          </w:p>
          <w:p w14:paraId="42872EDB" w14:textId="77777777" w:rsidR="00BA1236" w:rsidRDefault="00BA1236" w:rsidP="00005714">
            <w:pPr>
              <w:rPr>
                <w:sz w:val="28"/>
                <w:szCs w:val="28"/>
              </w:rPr>
            </w:pPr>
            <w:r>
              <w:rPr>
                <w:sz w:val="28"/>
                <w:szCs w:val="28"/>
              </w:rPr>
              <w:t>Socio</w:t>
            </w:r>
          </w:p>
          <w:p w14:paraId="571D6DD6" w14:textId="77777777" w:rsidR="00BA1236" w:rsidRDefault="00BA1236" w:rsidP="00005714">
            <w:pPr>
              <w:rPr>
                <w:sz w:val="28"/>
                <w:szCs w:val="28"/>
              </w:rPr>
            </w:pPr>
            <w:r>
              <w:rPr>
                <w:sz w:val="28"/>
                <w:szCs w:val="28"/>
              </w:rPr>
              <w:t>Carolina Manosalva Cely</w:t>
            </w:r>
          </w:p>
          <w:p w14:paraId="1F0B8243" w14:textId="77777777" w:rsidR="00BA1236" w:rsidRDefault="00BA1236" w:rsidP="00005714">
            <w:pPr>
              <w:rPr>
                <w:sz w:val="28"/>
                <w:szCs w:val="28"/>
              </w:rPr>
            </w:pPr>
            <w:r>
              <w:rPr>
                <w:sz w:val="28"/>
                <w:szCs w:val="28"/>
              </w:rPr>
              <w:t>Especialista en gerencia en instituciones de salud.</w:t>
            </w:r>
          </w:p>
          <w:p w14:paraId="1790FDD0" w14:textId="77777777" w:rsidR="00BA1236" w:rsidRDefault="00BA1236" w:rsidP="00005714">
            <w:pPr>
              <w:rPr>
                <w:sz w:val="28"/>
                <w:szCs w:val="28"/>
              </w:rPr>
            </w:pPr>
            <w:r>
              <w:rPr>
                <w:sz w:val="28"/>
                <w:szCs w:val="28"/>
              </w:rPr>
              <w:t>Profesional de la salud con 10 años de experiencia.</w:t>
            </w:r>
          </w:p>
        </w:tc>
      </w:tr>
      <w:tr w:rsidR="00BA1236" w14:paraId="3E4704D9" w14:textId="77777777" w:rsidTr="00005714">
        <w:trPr>
          <w:trHeight w:val="903"/>
        </w:trPr>
        <w:tc>
          <w:tcPr>
            <w:tcW w:w="3064" w:type="dxa"/>
          </w:tcPr>
          <w:p w14:paraId="4D8C8439" w14:textId="77777777" w:rsidR="00BA1236" w:rsidRDefault="00BA1236" w:rsidP="00005714">
            <w:pPr>
              <w:rPr>
                <w:b/>
                <w:sz w:val="28"/>
                <w:szCs w:val="28"/>
              </w:rPr>
            </w:pPr>
            <w:r>
              <w:rPr>
                <w:b/>
                <w:sz w:val="28"/>
                <w:szCs w:val="28"/>
              </w:rPr>
              <w:t>Objetivo de la entrevista:</w:t>
            </w:r>
          </w:p>
        </w:tc>
        <w:tc>
          <w:tcPr>
            <w:tcW w:w="5622" w:type="dxa"/>
          </w:tcPr>
          <w:p w14:paraId="22B96AE8" w14:textId="77777777" w:rsidR="00BA1236" w:rsidRDefault="00BA1236" w:rsidP="00005714">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tc>
      </w:tr>
      <w:tr w:rsidR="00BA1236" w14:paraId="5BB40A66" w14:textId="77777777" w:rsidTr="00005714">
        <w:trPr>
          <w:trHeight w:val="819"/>
        </w:trPr>
        <w:tc>
          <w:tcPr>
            <w:tcW w:w="3064" w:type="dxa"/>
            <w:vAlign w:val="center"/>
          </w:tcPr>
          <w:p w14:paraId="4591C602"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2" w:type="dxa"/>
          </w:tcPr>
          <w:p w14:paraId="04661804" w14:textId="77777777" w:rsidR="00BA1236" w:rsidRDefault="00BA1236" w:rsidP="00005714">
            <w:pPr>
              <w:rPr>
                <w:sz w:val="28"/>
                <w:szCs w:val="28"/>
              </w:rPr>
            </w:pPr>
            <w:r>
              <w:rPr>
                <w:sz w:val="28"/>
                <w:szCs w:val="28"/>
              </w:rPr>
              <w:t>Definir y validar si la necesidad de los socios está bien plasmada en la idea de negocio.</w:t>
            </w:r>
          </w:p>
        </w:tc>
      </w:tr>
      <w:tr w:rsidR="00BA1236" w14:paraId="34E580F1" w14:textId="77777777" w:rsidTr="00005714">
        <w:trPr>
          <w:trHeight w:val="1723"/>
        </w:trPr>
        <w:tc>
          <w:tcPr>
            <w:tcW w:w="3064" w:type="dxa"/>
          </w:tcPr>
          <w:p w14:paraId="24FFC6B2" w14:textId="77777777" w:rsidR="00BA1236" w:rsidRDefault="00BA1236" w:rsidP="00005714">
            <w:pPr>
              <w:rPr>
                <w:b/>
              </w:rPr>
            </w:pPr>
            <w:r>
              <w:rPr>
                <w:b/>
                <w:sz w:val="28"/>
                <w:szCs w:val="28"/>
              </w:rPr>
              <w:lastRenderedPageBreak/>
              <w:t>Mensaje (es un mensaje de introducción para romper el hielo):</w:t>
            </w:r>
          </w:p>
        </w:tc>
        <w:tc>
          <w:tcPr>
            <w:tcW w:w="5622" w:type="dxa"/>
          </w:tcPr>
          <w:p w14:paraId="037653C3" w14:textId="77777777" w:rsidR="00BA1236" w:rsidRDefault="00BA1236" w:rsidP="00005714">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6D78230C" w14:textId="77777777" w:rsidR="00BA1236" w:rsidRDefault="00BA1236" w:rsidP="00005714">
            <w:pPr>
              <w:rPr>
                <w:sz w:val="28"/>
                <w:szCs w:val="28"/>
              </w:rPr>
            </w:pPr>
          </w:p>
        </w:tc>
      </w:tr>
      <w:tr w:rsidR="00BA1236" w14:paraId="7F7B3722" w14:textId="77777777" w:rsidTr="00005714">
        <w:trPr>
          <w:trHeight w:val="6106"/>
        </w:trPr>
        <w:tc>
          <w:tcPr>
            <w:tcW w:w="8686" w:type="dxa"/>
            <w:gridSpan w:val="2"/>
          </w:tcPr>
          <w:p w14:paraId="63906182"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IPS?</w:t>
            </w:r>
          </w:p>
          <w:p w14:paraId="34F9AEC4" w14:textId="77777777" w:rsidR="00BA1236" w:rsidRDefault="00BA1236" w:rsidP="00005714">
            <w:pPr>
              <w:rPr>
                <w:sz w:val="28"/>
                <w:szCs w:val="28"/>
              </w:rPr>
            </w:pPr>
          </w:p>
          <w:p w14:paraId="69B25650" w14:textId="77777777" w:rsidR="00BA1236" w:rsidRDefault="00BA1236" w:rsidP="00005714">
            <w:pPr>
              <w:rPr>
                <w:sz w:val="28"/>
                <w:szCs w:val="28"/>
              </w:rPr>
            </w:pPr>
            <w:r>
              <w:rPr>
                <w:sz w:val="28"/>
                <w:szCs w:val="28"/>
              </w:rPr>
              <w:t>Las figuras y las palabras son concisas con lo que se quiere dar a entender.</w:t>
            </w:r>
          </w:p>
          <w:p w14:paraId="79A63558" w14:textId="77777777" w:rsidR="00BA1236" w:rsidRDefault="00BA1236" w:rsidP="00005714">
            <w:pPr>
              <w:rPr>
                <w:sz w:val="28"/>
                <w:szCs w:val="28"/>
              </w:rPr>
            </w:pPr>
          </w:p>
          <w:p w14:paraId="78595B97" w14:textId="77777777" w:rsidR="00BA1236" w:rsidRDefault="00BA1236" w:rsidP="00005714">
            <w:pPr>
              <w:rPr>
                <w:sz w:val="28"/>
                <w:szCs w:val="28"/>
              </w:rPr>
            </w:pPr>
            <w:r>
              <w:rPr>
                <w:sz w:val="28"/>
                <w:szCs w:val="28"/>
              </w:rPr>
              <w:t>2. Qué es lo que más le gusta del modelo de negocio</w:t>
            </w:r>
          </w:p>
          <w:p w14:paraId="171B9BFB" w14:textId="77777777" w:rsidR="00BA1236" w:rsidRDefault="00BA1236" w:rsidP="00005714">
            <w:pPr>
              <w:rPr>
                <w:sz w:val="28"/>
                <w:szCs w:val="28"/>
              </w:rPr>
            </w:pPr>
          </w:p>
          <w:p w14:paraId="193BA3DC" w14:textId="77777777" w:rsidR="00BA1236" w:rsidRDefault="00BA1236" w:rsidP="00005714">
            <w:pPr>
              <w:rPr>
                <w:sz w:val="28"/>
                <w:szCs w:val="28"/>
              </w:rPr>
            </w:pPr>
            <w:r>
              <w:rPr>
                <w:sz w:val="28"/>
                <w:szCs w:val="28"/>
              </w:rPr>
              <w:t>Las herramientas de innovación que se utilizaran para el proceso de rehabilitación, porque sería un servicio único en la región.</w:t>
            </w:r>
          </w:p>
          <w:p w14:paraId="2009E0D4" w14:textId="77777777" w:rsidR="00BA1236" w:rsidRDefault="00BA1236" w:rsidP="00005714">
            <w:pPr>
              <w:rPr>
                <w:sz w:val="28"/>
                <w:szCs w:val="28"/>
              </w:rPr>
            </w:pPr>
          </w:p>
          <w:p w14:paraId="3602D771" w14:textId="77777777" w:rsidR="00BA1236" w:rsidRDefault="00BA1236" w:rsidP="00005714">
            <w:pPr>
              <w:rPr>
                <w:sz w:val="28"/>
                <w:szCs w:val="28"/>
              </w:rPr>
            </w:pPr>
            <w:r>
              <w:rPr>
                <w:sz w:val="28"/>
                <w:szCs w:val="28"/>
              </w:rPr>
              <w:t>3. Que le gustaría mejorar o cambiar del modelo de negocio</w:t>
            </w:r>
          </w:p>
          <w:p w14:paraId="260FED42" w14:textId="77777777" w:rsidR="00BA1236" w:rsidRDefault="00BA1236" w:rsidP="00005714">
            <w:pPr>
              <w:rPr>
                <w:sz w:val="28"/>
                <w:szCs w:val="28"/>
              </w:rPr>
            </w:pPr>
          </w:p>
          <w:p w14:paraId="4C0DC355" w14:textId="77777777" w:rsidR="00BA1236" w:rsidRDefault="00BA1236" w:rsidP="00005714">
            <w:pPr>
              <w:rPr>
                <w:sz w:val="28"/>
                <w:szCs w:val="28"/>
              </w:rPr>
            </w:pPr>
            <w:r>
              <w:rPr>
                <w:sz w:val="28"/>
                <w:szCs w:val="28"/>
              </w:rPr>
              <w:t>Mirar la posibilidad de ofrecer solo el servicio especial tanto a IPS como a SOAT y ARL explicando a estas entidades los beneficios de ofrecer a sus usuarios un servicio especial y no terapias convencionales, pues esto permitirá que los pacientes se rehabiliten más rápido.</w:t>
            </w:r>
          </w:p>
          <w:p w14:paraId="470B8339" w14:textId="77777777" w:rsidR="00BA1236" w:rsidRDefault="00BA1236" w:rsidP="00005714">
            <w:pPr>
              <w:rPr>
                <w:sz w:val="28"/>
                <w:szCs w:val="28"/>
              </w:rPr>
            </w:pPr>
          </w:p>
          <w:p w14:paraId="1FB5F867" w14:textId="77777777" w:rsidR="00BA1236" w:rsidRDefault="00BA1236" w:rsidP="00005714">
            <w:pPr>
              <w:rPr>
                <w:sz w:val="28"/>
                <w:szCs w:val="28"/>
              </w:rPr>
            </w:pPr>
            <w:r>
              <w:rPr>
                <w:sz w:val="28"/>
                <w:szCs w:val="28"/>
              </w:rPr>
              <w:t>4.</w:t>
            </w:r>
            <w:r>
              <w:rPr>
                <w:b/>
                <w:sz w:val="28"/>
                <w:szCs w:val="28"/>
              </w:rPr>
              <w:t xml:space="preserve"> </w:t>
            </w:r>
            <w:r>
              <w:rPr>
                <w:sz w:val="28"/>
                <w:szCs w:val="28"/>
              </w:rPr>
              <w:t>Cuáles serían los aliados claves para tener en este modelo de negocio.</w:t>
            </w:r>
          </w:p>
          <w:p w14:paraId="230740F7" w14:textId="77777777" w:rsidR="00BA1236" w:rsidRDefault="00BA1236" w:rsidP="00005714">
            <w:pPr>
              <w:rPr>
                <w:sz w:val="28"/>
                <w:szCs w:val="28"/>
              </w:rPr>
            </w:pPr>
          </w:p>
          <w:p w14:paraId="68540A63" w14:textId="77777777" w:rsidR="00BA1236" w:rsidRDefault="00BA1236" w:rsidP="00005714">
            <w:pPr>
              <w:rPr>
                <w:sz w:val="28"/>
                <w:szCs w:val="28"/>
              </w:rPr>
            </w:pPr>
            <w:r>
              <w:rPr>
                <w:sz w:val="28"/>
                <w:szCs w:val="28"/>
              </w:rPr>
              <w:t>EPS prepagadas, IPS o ARL que desea realizar contrato directo para atender todos los usuarios que requieran rehabilitación.</w:t>
            </w:r>
          </w:p>
          <w:p w14:paraId="7B1F5CD1" w14:textId="77777777" w:rsidR="00BA1236" w:rsidRDefault="00BA1236" w:rsidP="00005714">
            <w:pPr>
              <w:rPr>
                <w:sz w:val="28"/>
                <w:szCs w:val="28"/>
              </w:rPr>
            </w:pPr>
          </w:p>
          <w:p w14:paraId="7D38AA7E" w14:textId="77777777" w:rsidR="00BA1236" w:rsidRDefault="00BA1236" w:rsidP="00005714">
            <w:pPr>
              <w:rPr>
                <w:sz w:val="28"/>
                <w:szCs w:val="28"/>
              </w:rPr>
            </w:pPr>
            <w:r>
              <w:rPr>
                <w:sz w:val="28"/>
                <w:szCs w:val="28"/>
              </w:rPr>
              <w:t>5. Además del servicio de fisioterapia considera que se debe ofrecer otro servicio.</w:t>
            </w:r>
          </w:p>
          <w:p w14:paraId="01F1AB9F" w14:textId="77777777" w:rsidR="00BA1236" w:rsidRDefault="00BA1236" w:rsidP="00005714">
            <w:pPr>
              <w:rPr>
                <w:sz w:val="28"/>
                <w:szCs w:val="28"/>
              </w:rPr>
            </w:pPr>
          </w:p>
          <w:p w14:paraId="2F51B261" w14:textId="77777777" w:rsidR="00BA1236" w:rsidRDefault="00BA1236" w:rsidP="00005714">
            <w:pPr>
              <w:rPr>
                <w:sz w:val="28"/>
                <w:szCs w:val="28"/>
              </w:rPr>
            </w:pPr>
            <w:r>
              <w:rPr>
                <w:sz w:val="28"/>
                <w:szCs w:val="28"/>
              </w:rPr>
              <w:t xml:space="preserve">Si considero que el servicio de terapia ocupacional puede ir de la mano con la terapia física, se complementan y los resultados también pueden marcar la diferencia, además le facilitamos al paciente tener que buscar o dirigirse a otras IPS para completar sus órdenes médicas, si logramos </w:t>
            </w:r>
            <w:r>
              <w:rPr>
                <w:sz w:val="28"/>
                <w:szCs w:val="28"/>
              </w:rPr>
              <w:lastRenderedPageBreak/>
              <w:t>nuestros objetivos como empresa podemos ofrecer servicios de ortopedia, fisiatría, medicina laboral.</w:t>
            </w:r>
          </w:p>
          <w:p w14:paraId="6C34EEE2" w14:textId="77777777" w:rsidR="00BA1236" w:rsidRDefault="00BA1236" w:rsidP="00005714">
            <w:pPr>
              <w:rPr>
                <w:sz w:val="28"/>
                <w:szCs w:val="28"/>
              </w:rPr>
            </w:pPr>
          </w:p>
          <w:p w14:paraId="45BD350F" w14:textId="77777777" w:rsidR="00BA1236" w:rsidRDefault="00BA1236" w:rsidP="00005714">
            <w:pPr>
              <w:rPr>
                <w:sz w:val="28"/>
                <w:szCs w:val="28"/>
              </w:rPr>
            </w:pPr>
            <w:r>
              <w:rPr>
                <w:sz w:val="28"/>
                <w:szCs w:val="28"/>
              </w:rPr>
              <w:t>6.Cual puede ser el factor diferencial desde su punto de vista.</w:t>
            </w:r>
          </w:p>
          <w:p w14:paraId="06A95BF1" w14:textId="77777777" w:rsidR="00BA1236" w:rsidRDefault="00BA1236" w:rsidP="00005714">
            <w:pPr>
              <w:rPr>
                <w:sz w:val="28"/>
                <w:szCs w:val="28"/>
              </w:rPr>
            </w:pPr>
          </w:p>
          <w:p w14:paraId="2A38D7B6" w14:textId="77777777" w:rsidR="00BA1236" w:rsidRDefault="00BA1236" w:rsidP="00005714">
            <w:pPr>
              <w:rPr>
                <w:sz w:val="28"/>
                <w:szCs w:val="28"/>
              </w:rPr>
            </w:pPr>
            <w:r>
              <w:rPr>
                <w:sz w:val="28"/>
                <w:szCs w:val="28"/>
              </w:rPr>
              <w:t>El uso de nuevas tecnologías, no conozco una IPS en esta región con equipos innovadores y con instalaciones amplias para ofrecer un buen servicio, las instalaciones por lo general son espacios muy reducidos con atención de 4 pacientes al mismo tiempo, se podría atender esta cantidad de pacientes sin ningún problema desde que el espacio sea amplio y se tengan los implementos necesarios para una atención digna.</w:t>
            </w:r>
          </w:p>
          <w:p w14:paraId="61B82C91" w14:textId="77777777" w:rsidR="00BA1236" w:rsidRDefault="00BA1236" w:rsidP="00005714">
            <w:pPr>
              <w:rPr>
                <w:sz w:val="28"/>
                <w:szCs w:val="28"/>
              </w:rPr>
            </w:pPr>
          </w:p>
          <w:p w14:paraId="7192B381" w14:textId="77777777" w:rsidR="00BA1236" w:rsidRPr="0028647F" w:rsidRDefault="00BA1236" w:rsidP="00005714">
            <w:pPr>
              <w:rPr>
                <w:color w:val="000000" w:themeColor="text1"/>
                <w:sz w:val="28"/>
                <w:szCs w:val="28"/>
              </w:rPr>
            </w:pPr>
            <w:r w:rsidRPr="0028647F">
              <w:rPr>
                <w:color w:val="000000" w:themeColor="text1"/>
                <w:sz w:val="28"/>
                <w:szCs w:val="28"/>
              </w:rPr>
              <w:t>7. En cuánto tiempo espera obtener el retorno de la inversión.</w:t>
            </w:r>
          </w:p>
          <w:p w14:paraId="23FD4D3B" w14:textId="77777777" w:rsidR="00BA1236" w:rsidRPr="0028647F" w:rsidRDefault="00BA1236" w:rsidP="00005714">
            <w:pPr>
              <w:rPr>
                <w:color w:val="000000" w:themeColor="text1"/>
                <w:sz w:val="28"/>
                <w:szCs w:val="28"/>
              </w:rPr>
            </w:pPr>
          </w:p>
          <w:p w14:paraId="498939A0" w14:textId="3E84096C" w:rsidR="00BA1236" w:rsidRPr="00ED33AF" w:rsidRDefault="00BA1236" w:rsidP="00ED33AF">
            <w:pPr>
              <w:rPr>
                <w:color w:val="000000" w:themeColor="text1"/>
                <w:sz w:val="28"/>
                <w:szCs w:val="28"/>
              </w:rPr>
            </w:pPr>
            <w:r w:rsidRPr="0028647F">
              <w:rPr>
                <w:color w:val="000000" w:themeColor="text1"/>
                <w:sz w:val="28"/>
                <w:szCs w:val="28"/>
              </w:rPr>
              <w:t>Deseamos que el proyecto salgo exitoso y alrededor de tres años la inversión haya sido retornada.</w:t>
            </w:r>
          </w:p>
          <w:p w14:paraId="30747A0E" w14:textId="77777777" w:rsidR="00BA1236" w:rsidRDefault="00BA1236" w:rsidP="00005714">
            <w:pPr>
              <w:rPr>
                <w:sz w:val="28"/>
                <w:szCs w:val="28"/>
              </w:rPr>
            </w:pPr>
          </w:p>
        </w:tc>
      </w:tr>
    </w:tbl>
    <w:p w14:paraId="10C0497A" w14:textId="77777777" w:rsidR="00BA1236" w:rsidRDefault="00BA1236"/>
    <w:p w14:paraId="32E5D781" w14:textId="77777777" w:rsidR="00BA1236" w:rsidRDefault="00BA1236"/>
    <w:p w14:paraId="4879371E" w14:textId="77777777" w:rsidR="00BA1236" w:rsidRDefault="00BA1236"/>
    <w:p w14:paraId="73C5AEE1" w14:textId="77777777" w:rsidR="00BA1236" w:rsidRDefault="00BA1236"/>
    <w:p w14:paraId="104A72FA" w14:textId="77777777" w:rsidR="00BA1236" w:rsidRDefault="00BA1236"/>
    <w:p w14:paraId="40BA474A" w14:textId="77777777" w:rsidR="00BA1236" w:rsidRDefault="00BA1236"/>
    <w:p w14:paraId="506CCDCB" w14:textId="77777777" w:rsidR="00BA1236" w:rsidRDefault="00BA1236"/>
    <w:p w14:paraId="54ED2EFD" w14:textId="77777777" w:rsidR="00BA1236" w:rsidRDefault="00BA1236"/>
    <w:tbl>
      <w:tblPr>
        <w:tblW w:w="8686"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64"/>
        <w:gridCol w:w="5622"/>
      </w:tblGrid>
      <w:tr w:rsidR="00BA1236" w14:paraId="6D672221" w14:textId="77777777" w:rsidTr="00005714">
        <w:trPr>
          <w:trHeight w:val="1123"/>
        </w:trPr>
        <w:tc>
          <w:tcPr>
            <w:tcW w:w="3064" w:type="dxa"/>
          </w:tcPr>
          <w:p w14:paraId="739D50A7"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62336" behindDoc="0" locked="0" layoutInCell="1" hidden="0" allowOverlap="1" wp14:anchorId="5DC40FEA" wp14:editId="45A3706E">
                      <wp:simplePos x="0" y="0"/>
                      <wp:positionH relativeFrom="column">
                        <wp:posOffset>812800</wp:posOffset>
                      </wp:positionH>
                      <wp:positionV relativeFrom="paragraph">
                        <wp:posOffset>-685799</wp:posOffset>
                      </wp:positionV>
                      <wp:extent cx="3895725" cy="609600"/>
                      <wp:effectExtent l="0" t="0" r="0" b="0"/>
                      <wp:wrapNone/>
                      <wp:docPr id="3" name="Rectángulo 3"/>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480AC933"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60D57919"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7893B089"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5DC40FEA" id="Rectángulo 3" o:spid="_x0000_s1028" style="position:absolute;margin-left:64pt;margin-top:-54pt;width:306.75pt;height:4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" fillcolor="white [3201]" stroked="f">
                      <v:textbox inset="2.53958mm,1.2694mm,2.53958mm,1.2694mm">
                        <w:txbxContent>
                          <w:p w14:paraId="480AC933"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60D57919"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7893B089" w14:textId="77777777" w:rsidR="00BA1236" w:rsidRDefault="00BA1236" w:rsidP="00BA1236">
                            <w:pPr>
                              <w:spacing w:line="258" w:lineRule="auto"/>
                              <w:textDirection w:val="btLr"/>
                            </w:pPr>
                          </w:p>
                        </w:txbxContent>
                      </v:textbox>
                    </v:rect>
                  </w:pict>
                </mc:Fallback>
              </mc:AlternateContent>
            </w:r>
          </w:p>
        </w:tc>
        <w:tc>
          <w:tcPr>
            <w:tcW w:w="5622" w:type="dxa"/>
          </w:tcPr>
          <w:p w14:paraId="752C1EE2" w14:textId="77777777" w:rsidR="00BA1236" w:rsidRDefault="00BA1236" w:rsidP="00005714">
            <w:pPr>
              <w:jc w:val="both"/>
              <w:rPr>
                <w:sz w:val="28"/>
                <w:szCs w:val="28"/>
              </w:rPr>
            </w:pPr>
            <w:r>
              <w:rPr>
                <w:sz w:val="28"/>
                <w:szCs w:val="28"/>
              </w:rPr>
              <w:t>Empresario</w:t>
            </w:r>
          </w:p>
          <w:p w14:paraId="38A9CCD9" w14:textId="77777777" w:rsidR="00BA1236" w:rsidRDefault="00BA1236" w:rsidP="00005714">
            <w:pPr>
              <w:jc w:val="both"/>
              <w:rPr>
                <w:sz w:val="28"/>
                <w:szCs w:val="28"/>
              </w:rPr>
            </w:pPr>
            <w:r>
              <w:rPr>
                <w:sz w:val="28"/>
                <w:szCs w:val="28"/>
              </w:rPr>
              <w:t>Giovanny Pulido</w:t>
            </w:r>
          </w:p>
          <w:p w14:paraId="65246756" w14:textId="77777777" w:rsidR="00BA1236" w:rsidRDefault="00BA1236" w:rsidP="00005714">
            <w:pPr>
              <w:jc w:val="both"/>
              <w:rPr>
                <w:sz w:val="28"/>
                <w:szCs w:val="28"/>
              </w:rPr>
            </w:pPr>
            <w:r>
              <w:rPr>
                <w:sz w:val="28"/>
                <w:szCs w:val="28"/>
              </w:rPr>
              <w:t>INSTIPETROL - Villavicencio</w:t>
            </w:r>
          </w:p>
          <w:p w14:paraId="409D4B86" w14:textId="77777777" w:rsidR="00BA1236" w:rsidRDefault="00BA1236" w:rsidP="00005714">
            <w:pPr>
              <w:jc w:val="both"/>
              <w:rPr>
                <w:sz w:val="28"/>
                <w:szCs w:val="28"/>
              </w:rPr>
            </w:pPr>
            <w:r>
              <w:rPr>
                <w:sz w:val="28"/>
                <w:szCs w:val="28"/>
              </w:rPr>
              <w:t>Empresa de Educación y formación.</w:t>
            </w:r>
          </w:p>
        </w:tc>
      </w:tr>
      <w:tr w:rsidR="00BA1236" w14:paraId="70811B31" w14:textId="77777777" w:rsidTr="00005714">
        <w:trPr>
          <w:trHeight w:val="903"/>
        </w:trPr>
        <w:tc>
          <w:tcPr>
            <w:tcW w:w="3064" w:type="dxa"/>
          </w:tcPr>
          <w:p w14:paraId="28952CA6" w14:textId="77777777" w:rsidR="00BA1236" w:rsidRDefault="00BA1236" w:rsidP="00005714">
            <w:pPr>
              <w:rPr>
                <w:b/>
                <w:sz w:val="28"/>
                <w:szCs w:val="28"/>
              </w:rPr>
            </w:pPr>
            <w:r>
              <w:rPr>
                <w:b/>
                <w:sz w:val="28"/>
                <w:szCs w:val="28"/>
              </w:rPr>
              <w:lastRenderedPageBreak/>
              <w:t>Objetivo de la entrevista:</w:t>
            </w:r>
          </w:p>
        </w:tc>
        <w:tc>
          <w:tcPr>
            <w:tcW w:w="5622" w:type="dxa"/>
          </w:tcPr>
          <w:p w14:paraId="7DDE9BEA" w14:textId="77777777" w:rsidR="00BA1236" w:rsidRDefault="00BA1236" w:rsidP="00005714">
            <w:pPr>
              <w:jc w:val="both"/>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60106860" w14:textId="77777777" w:rsidR="00BA1236" w:rsidRDefault="00BA1236" w:rsidP="00005714">
            <w:pPr>
              <w:jc w:val="both"/>
              <w:rPr>
                <w:sz w:val="28"/>
                <w:szCs w:val="28"/>
              </w:rPr>
            </w:pPr>
          </w:p>
        </w:tc>
      </w:tr>
      <w:tr w:rsidR="00BA1236" w14:paraId="416B2BCD" w14:textId="77777777" w:rsidTr="00005714">
        <w:trPr>
          <w:trHeight w:val="819"/>
        </w:trPr>
        <w:tc>
          <w:tcPr>
            <w:tcW w:w="3064" w:type="dxa"/>
            <w:vAlign w:val="center"/>
          </w:tcPr>
          <w:p w14:paraId="23FD0B5B"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2" w:type="dxa"/>
          </w:tcPr>
          <w:p w14:paraId="3DA972C2" w14:textId="77777777" w:rsidR="00BA1236" w:rsidRDefault="00BA1236" w:rsidP="00005714">
            <w:pPr>
              <w:jc w:val="both"/>
              <w:rPr>
                <w:sz w:val="28"/>
                <w:szCs w:val="28"/>
              </w:rPr>
            </w:pPr>
            <w:r>
              <w:rPr>
                <w:sz w:val="28"/>
                <w:szCs w:val="28"/>
              </w:rPr>
              <w:t>Validar la estrategia de emprendimiento y la estrategia organizacional definida para la idea de negocio.</w:t>
            </w:r>
          </w:p>
          <w:p w14:paraId="28A44802" w14:textId="77777777" w:rsidR="00BA1236" w:rsidRDefault="00BA1236" w:rsidP="00005714">
            <w:pPr>
              <w:jc w:val="both"/>
              <w:rPr>
                <w:sz w:val="28"/>
                <w:szCs w:val="28"/>
              </w:rPr>
            </w:pPr>
          </w:p>
        </w:tc>
      </w:tr>
      <w:tr w:rsidR="00BA1236" w14:paraId="64A56EDC" w14:textId="77777777" w:rsidTr="00005714">
        <w:trPr>
          <w:trHeight w:val="1723"/>
        </w:trPr>
        <w:tc>
          <w:tcPr>
            <w:tcW w:w="3064" w:type="dxa"/>
          </w:tcPr>
          <w:p w14:paraId="477C1E5B" w14:textId="77777777" w:rsidR="00BA1236" w:rsidRDefault="00BA1236" w:rsidP="00005714">
            <w:pPr>
              <w:rPr>
                <w:b/>
              </w:rPr>
            </w:pPr>
            <w:r>
              <w:rPr>
                <w:b/>
                <w:sz w:val="28"/>
                <w:szCs w:val="28"/>
              </w:rPr>
              <w:t>Mensaje (es un mensaje de introducción para romper el hielo):</w:t>
            </w:r>
          </w:p>
        </w:tc>
        <w:tc>
          <w:tcPr>
            <w:tcW w:w="5622" w:type="dxa"/>
          </w:tcPr>
          <w:p w14:paraId="7FA55C73" w14:textId="77777777" w:rsidR="00BA1236" w:rsidRDefault="00BA1236" w:rsidP="00005714">
            <w:pPr>
              <w:jc w:val="both"/>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05D8AE5A" w14:textId="77777777" w:rsidR="00BA1236" w:rsidRDefault="00BA1236" w:rsidP="00005714">
            <w:pPr>
              <w:jc w:val="both"/>
              <w:rPr>
                <w:sz w:val="28"/>
                <w:szCs w:val="28"/>
              </w:rPr>
            </w:pPr>
          </w:p>
        </w:tc>
      </w:tr>
      <w:tr w:rsidR="00BA1236" w14:paraId="3C352472" w14:textId="77777777" w:rsidTr="00005714">
        <w:trPr>
          <w:trHeight w:val="6106"/>
        </w:trPr>
        <w:tc>
          <w:tcPr>
            <w:tcW w:w="8686" w:type="dxa"/>
            <w:gridSpan w:val="2"/>
          </w:tcPr>
          <w:p w14:paraId="399AE8A8" w14:textId="77777777" w:rsidR="00BA1236" w:rsidRDefault="00BA1236" w:rsidP="00005714">
            <w:pPr>
              <w:jc w:val="both"/>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IPS?</w:t>
            </w:r>
          </w:p>
          <w:p w14:paraId="06DC3CBE" w14:textId="77777777" w:rsidR="00BA1236" w:rsidRDefault="00BA1236" w:rsidP="00005714">
            <w:pPr>
              <w:jc w:val="both"/>
              <w:rPr>
                <w:sz w:val="28"/>
                <w:szCs w:val="28"/>
              </w:rPr>
            </w:pPr>
          </w:p>
          <w:p w14:paraId="4A12F1FB" w14:textId="77777777" w:rsidR="00BA1236" w:rsidRDefault="00BA1236" w:rsidP="00005714">
            <w:pPr>
              <w:jc w:val="both"/>
              <w:rPr>
                <w:sz w:val="28"/>
                <w:szCs w:val="28"/>
              </w:rPr>
            </w:pPr>
            <w:r>
              <w:rPr>
                <w:sz w:val="28"/>
                <w:szCs w:val="28"/>
              </w:rPr>
              <w:t>Me parece que es importante agregar más procesos cómo contratación del empleado, el proceso para empezar la terapia, el proceso de finalización de terapias, etc.</w:t>
            </w:r>
          </w:p>
          <w:p w14:paraId="53DA036C" w14:textId="77777777" w:rsidR="00BA1236" w:rsidRDefault="00BA1236" w:rsidP="00005714">
            <w:pPr>
              <w:jc w:val="both"/>
              <w:rPr>
                <w:sz w:val="28"/>
                <w:szCs w:val="28"/>
              </w:rPr>
            </w:pPr>
          </w:p>
          <w:p w14:paraId="6DC22CE2" w14:textId="77777777" w:rsidR="00BA1236" w:rsidRDefault="00BA1236" w:rsidP="00005714">
            <w:pPr>
              <w:jc w:val="both"/>
              <w:rPr>
                <w:sz w:val="28"/>
                <w:szCs w:val="28"/>
              </w:rPr>
            </w:pPr>
            <w:r>
              <w:rPr>
                <w:sz w:val="28"/>
                <w:szCs w:val="28"/>
              </w:rPr>
              <w:t>2. Qué es lo que más le gusta del modelo de negocio.</w:t>
            </w:r>
          </w:p>
          <w:p w14:paraId="4D40D475" w14:textId="77777777" w:rsidR="00BA1236" w:rsidRDefault="00BA1236" w:rsidP="00005714">
            <w:pPr>
              <w:jc w:val="both"/>
              <w:rPr>
                <w:sz w:val="28"/>
                <w:szCs w:val="28"/>
              </w:rPr>
            </w:pPr>
          </w:p>
          <w:p w14:paraId="4B237E2B" w14:textId="77777777" w:rsidR="00BA1236" w:rsidRDefault="00BA1236" w:rsidP="00005714">
            <w:pPr>
              <w:jc w:val="both"/>
              <w:rPr>
                <w:sz w:val="28"/>
                <w:szCs w:val="28"/>
              </w:rPr>
            </w:pPr>
            <w:r>
              <w:rPr>
                <w:sz w:val="28"/>
                <w:szCs w:val="28"/>
              </w:rPr>
              <w:t>La facilidad que ofrecen para comenzar un proceso de rehabilitación por lo general es de mucho papeleo o esperar mucho tiempo para poder agendar una cita.</w:t>
            </w:r>
          </w:p>
          <w:p w14:paraId="2BAC2684" w14:textId="77777777" w:rsidR="00BA1236" w:rsidRDefault="00BA1236" w:rsidP="00005714">
            <w:pPr>
              <w:jc w:val="both"/>
              <w:rPr>
                <w:sz w:val="28"/>
                <w:szCs w:val="28"/>
              </w:rPr>
            </w:pPr>
          </w:p>
          <w:p w14:paraId="064E6934" w14:textId="77777777" w:rsidR="00BA1236" w:rsidRDefault="00BA1236" w:rsidP="00005714">
            <w:pPr>
              <w:jc w:val="both"/>
              <w:rPr>
                <w:sz w:val="28"/>
                <w:szCs w:val="28"/>
              </w:rPr>
            </w:pPr>
            <w:r>
              <w:rPr>
                <w:sz w:val="28"/>
                <w:szCs w:val="28"/>
              </w:rPr>
              <w:t>3. Que le gustaría mejorar o cambiar del modelo de negocio</w:t>
            </w:r>
          </w:p>
          <w:p w14:paraId="09269BCD" w14:textId="77777777" w:rsidR="00BA1236" w:rsidRDefault="00BA1236" w:rsidP="00005714">
            <w:pPr>
              <w:jc w:val="both"/>
              <w:rPr>
                <w:sz w:val="28"/>
                <w:szCs w:val="28"/>
              </w:rPr>
            </w:pPr>
          </w:p>
          <w:p w14:paraId="2933CBE2" w14:textId="77777777" w:rsidR="00BA1236" w:rsidRDefault="00BA1236" w:rsidP="00005714">
            <w:pPr>
              <w:jc w:val="both"/>
              <w:rPr>
                <w:sz w:val="28"/>
                <w:szCs w:val="28"/>
              </w:rPr>
            </w:pPr>
            <w:r>
              <w:rPr>
                <w:sz w:val="28"/>
                <w:szCs w:val="28"/>
              </w:rPr>
              <w:t>Considero que es importante contar con profesionales con amplios conocimientos, con cursos de actualización o cursos de nuevas técnicas en fisioterapia, así mismo incluir un apoyo para estos profesionales, como un auxiliar, para mejorar la atención.</w:t>
            </w:r>
          </w:p>
          <w:p w14:paraId="432170B9" w14:textId="77777777" w:rsidR="00BA1236" w:rsidRDefault="00BA1236" w:rsidP="00005714">
            <w:pPr>
              <w:jc w:val="both"/>
              <w:rPr>
                <w:sz w:val="28"/>
                <w:szCs w:val="28"/>
              </w:rPr>
            </w:pPr>
          </w:p>
          <w:p w14:paraId="74EE37F4" w14:textId="77777777" w:rsidR="00BA1236" w:rsidRDefault="00BA1236" w:rsidP="00005714">
            <w:pPr>
              <w:pBdr>
                <w:top w:val="nil"/>
                <w:left w:val="nil"/>
                <w:bottom w:val="nil"/>
                <w:right w:val="nil"/>
                <w:between w:val="nil"/>
              </w:pBdr>
              <w:jc w:val="both"/>
              <w:rPr>
                <w:color w:val="000000"/>
                <w:sz w:val="28"/>
                <w:szCs w:val="28"/>
              </w:rPr>
            </w:pPr>
            <w:r>
              <w:rPr>
                <w:color w:val="000000"/>
                <w:sz w:val="28"/>
                <w:szCs w:val="28"/>
              </w:rPr>
              <w:t xml:space="preserve">4. </w:t>
            </w:r>
            <w:r>
              <w:rPr>
                <w:sz w:val="28"/>
                <w:szCs w:val="28"/>
              </w:rPr>
              <w:t>Qué</w:t>
            </w:r>
            <w:r>
              <w:rPr>
                <w:color w:val="000000"/>
                <w:sz w:val="28"/>
                <w:szCs w:val="28"/>
              </w:rPr>
              <w:t xml:space="preserve"> es lo más difícil de emprender</w:t>
            </w:r>
          </w:p>
          <w:p w14:paraId="71E5882B" w14:textId="77777777" w:rsidR="00BA1236" w:rsidRDefault="00BA1236" w:rsidP="00005714">
            <w:pPr>
              <w:pBdr>
                <w:top w:val="nil"/>
                <w:left w:val="nil"/>
                <w:bottom w:val="nil"/>
                <w:right w:val="nil"/>
                <w:between w:val="nil"/>
              </w:pBdr>
              <w:jc w:val="both"/>
              <w:rPr>
                <w:sz w:val="28"/>
                <w:szCs w:val="28"/>
              </w:rPr>
            </w:pPr>
          </w:p>
          <w:p w14:paraId="0DA5D57B" w14:textId="77777777" w:rsidR="00BA1236" w:rsidRDefault="00BA1236" w:rsidP="00005714">
            <w:pPr>
              <w:pBdr>
                <w:top w:val="nil"/>
                <w:left w:val="nil"/>
                <w:bottom w:val="nil"/>
                <w:right w:val="nil"/>
                <w:between w:val="nil"/>
              </w:pBdr>
              <w:jc w:val="both"/>
              <w:rPr>
                <w:sz w:val="28"/>
                <w:szCs w:val="28"/>
              </w:rPr>
            </w:pPr>
            <w:r>
              <w:rPr>
                <w:sz w:val="28"/>
                <w:szCs w:val="28"/>
              </w:rPr>
              <w:t>Emprender realmente no es muy difícil, hoy en día existen entidades que te presentan el capital necesario para emprender, ya depende de la capacidad del emprendedor para gestionar y administrar bien los recursos.</w:t>
            </w:r>
          </w:p>
          <w:p w14:paraId="2DFB8CE7" w14:textId="77777777" w:rsidR="00BA1236" w:rsidRDefault="00BA1236" w:rsidP="00005714">
            <w:pPr>
              <w:pBdr>
                <w:top w:val="nil"/>
                <w:left w:val="nil"/>
                <w:bottom w:val="nil"/>
                <w:right w:val="nil"/>
                <w:between w:val="nil"/>
              </w:pBdr>
              <w:jc w:val="both"/>
              <w:rPr>
                <w:sz w:val="28"/>
                <w:szCs w:val="28"/>
              </w:rPr>
            </w:pPr>
          </w:p>
          <w:p w14:paraId="26593CC2" w14:textId="77777777" w:rsidR="00BA1236" w:rsidRPr="00A81A73" w:rsidRDefault="00BA1236" w:rsidP="00005714">
            <w:pPr>
              <w:pBdr>
                <w:top w:val="nil"/>
                <w:left w:val="nil"/>
                <w:bottom w:val="nil"/>
                <w:right w:val="nil"/>
                <w:between w:val="nil"/>
              </w:pBdr>
              <w:jc w:val="both"/>
              <w:rPr>
                <w:color w:val="000000" w:themeColor="text1"/>
                <w:sz w:val="28"/>
                <w:szCs w:val="28"/>
              </w:rPr>
            </w:pPr>
            <w:r w:rsidRPr="00A81A73">
              <w:rPr>
                <w:color w:val="000000" w:themeColor="text1"/>
                <w:sz w:val="28"/>
                <w:szCs w:val="28"/>
              </w:rPr>
              <w:t>5.Cual es el porcentaje de costos del talento humano respecto a sus ganancias</w:t>
            </w:r>
          </w:p>
          <w:p w14:paraId="487C92DA" w14:textId="77777777" w:rsidR="00BA1236" w:rsidRPr="00A81A73" w:rsidRDefault="00BA1236" w:rsidP="00005714">
            <w:pPr>
              <w:pBdr>
                <w:top w:val="nil"/>
                <w:left w:val="nil"/>
                <w:bottom w:val="nil"/>
                <w:right w:val="nil"/>
                <w:between w:val="nil"/>
              </w:pBdr>
              <w:jc w:val="both"/>
              <w:rPr>
                <w:color w:val="000000" w:themeColor="text1"/>
                <w:sz w:val="28"/>
                <w:szCs w:val="28"/>
              </w:rPr>
            </w:pPr>
          </w:p>
          <w:p w14:paraId="6E1A8DC2" w14:textId="77777777" w:rsidR="00BA1236" w:rsidRPr="00A81A73" w:rsidRDefault="00BA1236" w:rsidP="00005714">
            <w:pPr>
              <w:pBdr>
                <w:top w:val="nil"/>
                <w:left w:val="nil"/>
                <w:bottom w:val="nil"/>
                <w:right w:val="nil"/>
                <w:between w:val="nil"/>
              </w:pBdr>
              <w:jc w:val="both"/>
              <w:rPr>
                <w:color w:val="000000" w:themeColor="text1"/>
                <w:sz w:val="28"/>
                <w:szCs w:val="28"/>
              </w:rPr>
            </w:pPr>
            <w:r w:rsidRPr="00A81A73">
              <w:rPr>
                <w:color w:val="000000" w:themeColor="text1"/>
                <w:sz w:val="28"/>
                <w:szCs w:val="28"/>
              </w:rPr>
              <w:t>El porcentaje de costos del talento humano respecto a las ganancias es de aproximadamente el 10%</w:t>
            </w:r>
          </w:p>
          <w:p w14:paraId="0BBD4025" w14:textId="77777777" w:rsidR="00BA1236" w:rsidRPr="00A81A73" w:rsidRDefault="00BA1236" w:rsidP="00005714">
            <w:pPr>
              <w:pBdr>
                <w:top w:val="nil"/>
                <w:left w:val="nil"/>
                <w:bottom w:val="nil"/>
                <w:right w:val="nil"/>
                <w:between w:val="nil"/>
              </w:pBdr>
              <w:jc w:val="both"/>
              <w:rPr>
                <w:color w:val="000000" w:themeColor="text1"/>
                <w:sz w:val="28"/>
                <w:szCs w:val="28"/>
              </w:rPr>
            </w:pPr>
          </w:p>
          <w:p w14:paraId="765277DF" w14:textId="77777777" w:rsidR="00BA1236" w:rsidRPr="00A81A73" w:rsidRDefault="00BA1236" w:rsidP="00005714">
            <w:pPr>
              <w:pBdr>
                <w:top w:val="nil"/>
                <w:left w:val="nil"/>
                <w:bottom w:val="nil"/>
                <w:right w:val="nil"/>
                <w:between w:val="nil"/>
              </w:pBdr>
              <w:jc w:val="both"/>
              <w:rPr>
                <w:color w:val="000000" w:themeColor="text1"/>
                <w:sz w:val="28"/>
                <w:szCs w:val="28"/>
              </w:rPr>
            </w:pPr>
            <w:r w:rsidRPr="00A81A73">
              <w:rPr>
                <w:color w:val="000000" w:themeColor="text1"/>
                <w:sz w:val="28"/>
                <w:szCs w:val="28"/>
              </w:rPr>
              <w:t>6.Que tipo de contratación ofrecen a su talento humano</w:t>
            </w:r>
          </w:p>
          <w:p w14:paraId="54CD9B33" w14:textId="77777777" w:rsidR="00BA1236" w:rsidRPr="00A81A73" w:rsidRDefault="00BA1236" w:rsidP="00005714">
            <w:pPr>
              <w:pBdr>
                <w:top w:val="nil"/>
                <w:left w:val="nil"/>
                <w:bottom w:val="nil"/>
                <w:right w:val="nil"/>
                <w:between w:val="nil"/>
              </w:pBdr>
              <w:jc w:val="both"/>
              <w:rPr>
                <w:color w:val="000000" w:themeColor="text1"/>
                <w:sz w:val="28"/>
                <w:szCs w:val="28"/>
              </w:rPr>
            </w:pPr>
          </w:p>
          <w:p w14:paraId="6EC7D0A9" w14:textId="77777777" w:rsidR="00BA1236" w:rsidRDefault="00BA1236" w:rsidP="00005714">
            <w:pPr>
              <w:pBdr>
                <w:top w:val="nil"/>
                <w:left w:val="nil"/>
                <w:bottom w:val="nil"/>
                <w:right w:val="nil"/>
                <w:between w:val="nil"/>
              </w:pBdr>
              <w:jc w:val="both"/>
              <w:rPr>
                <w:sz w:val="28"/>
                <w:szCs w:val="28"/>
              </w:rPr>
            </w:pPr>
            <w:r w:rsidRPr="00A81A73">
              <w:rPr>
                <w:color w:val="000000" w:themeColor="text1"/>
                <w:sz w:val="28"/>
                <w:szCs w:val="28"/>
              </w:rPr>
              <w:t>Actualmente tengo una persona con contrato a término indefinido y el resto se encuentra por prestación de servicios y comisiones.</w:t>
            </w:r>
          </w:p>
          <w:p w14:paraId="029CDB22" w14:textId="77777777" w:rsidR="00BA1236" w:rsidRDefault="00BA1236" w:rsidP="00005714">
            <w:pPr>
              <w:pBdr>
                <w:top w:val="nil"/>
                <w:left w:val="nil"/>
                <w:bottom w:val="nil"/>
                <w:right w:val="nil"/>
                <w:between w:val="nil"/>
              </w:pBdr>
              <w:jc w:val="both"/>
              <w:rPr>
                <w:color w:val="FF0000"/>
                <w:sz w:val="28"/>
                <w:szCs w:val="28"/>
              </w:rPr>
            </w:pPr>
          </w:p>
          <w:p w14:paraId="568F64DE" w14:textId="77777777" w:rsidR="00BA1236" w:rsidRDefault="00BA1236" w:rsidP="00005714">
            <w:pPr>
              <w:pBdr>
                <w:top w:val="nil"/>
                <w:left w:val="nil"/>
                <w:bottom w:val="nil"/>
                <w:right w:val="nil"/>
                <w:between w:val="nil"/>
              </w:pBdr>
              <w:jc w:val="both"/>
              <w:rPr>
                <w:color w:val="000000"/>
                <w:sz w:val="28"/>
                <w:szCs w:val="28"/>
              </w:rPr>
            </w:pPr>
            <w:r>
              <w:rPr>
                <w:color w:val="000000"/>
                <w:sz w:val="28"/>
                <w:szCs w:val="28"/>
              </w:rPr>
              <w:t xml:space="preserve">7. </w:t>
            </w:r>
            <w:r>
              <w:rPr>
                <w:sz w:val="28"/>
                <w:szCs w:val="28"/>
              </w:rPr>
              <w:t>Cuál</w:t>
            </w:r>
            <w:r>
              <w:rPr>
                <w:color w:val="000000"/>
                <w:sz w:val="28"/>
                <w:szCs w:val="28"/>
              </w:rPr>
              <w:t xml:space="preserve"> </w:t>
            </w:r>
            <w:r>
              <w:rPr>
                <w:sz w:val="28"/>
                <w:szCs w:val="28"/>
              </w:rPr>
              <w:t>sería</w:t>
            </w:r>
            <w:r>
              <w:rPr>
                <w:color w:val="000000"/>
                <w:sz w:val="28"/>
                <w:szCs w:val="28"/>
              </w:rPr>
              <w:t xml:space="preserve"> el recurso más difícil de conseguir y el </w:t>
            </w:r>
            <w:r>
              <w:rPr>
                <w:sz w:val="28"/>
                <w:szCs w:val="28"/>
              </w:rPr>
              <w:t>más</w:t>
            </w:r>
            <w:r>
              <w:rPr>
                <w:color w:val="000000"/>
                <w:sz w:val="28"/>
                <w:szCs w:val="28"/>
              </w:rPr>
              <w:t xml:space="preserve"> importante para este modelo de negocio.</w:t>
            </w:r>
          </w:p>
          <w:p w14:paraId="561D775C" w14:textId="77777777" w:rsidR="00BA1236" w:rsidRDefault="00BA1236" w:rsidP="00005714">
            <w:pPr>
              <w:pBdr>
                <w:top w:val="nil"/>
                <w:left w:val="nil"/>
                <w:bottom w:val="nil"/>
                <w:right w:val="nil"/>
                <w:between w:val="nil"/>
              </w:pBdr>
              <w:jc w:val="both"/>
              <w:rPr>
                <w:sz w:val="28"/>
                <w:szCs w:val="28"/>
              </w:rPr>
            </w:pPr>
          </w:p>
          <w:p w14:paraId="4378E5AE" w14:textId="77777777" w:rsidR="00BA1236" w:rsidRDefault="00BA1236" w:rsidP="00005714">
            <w:pPr>
              <w:pBdr>
                <w:top w:val="nil"/>
                <w:left w:val="nil"/>
                <w:bottom w:val="nil"/>
                <w:right w:val="nil"/>
                <w:between w:val="nil"/>
              </w:pBdr>
              <w:jc w:val="both"/>
              <w:rPr>
                <w:sz w:val="28"/>
                <w:szCs w:val="28"/>
              </w:rPr>
            </w:pPr>
            <w:r>
              <w:rPr>
                <w:sz w:val="28"/>
                <w:szCs w:val="28"/>
              </w:rPr>
              <w:t>El talento humano que cumpla con el perfil.</w:t>
            </w:r>
          </w:p>
          <w:p w14:paraId="10101536" w14:textId="77777777" w:rsidR="00BA1236" w:rsidRDefault="00BA1236" w:rsidP="00005714">
            <w:pPr>
              <w:pBdr>
                <w:top w:val="nil"/>
                <w:left w:val="nil"/>
                <w:bottom w:val="nil"/>
                <w:right w:val="nil"/>
                <w:between w:val="nil"/>
              </w:pBdr>
              <w:jc w:val="both"/>
              <w:rPr>
                <w:sz w:val="28"/>
                <w:szCs w:val="28"/>
              </w:rPr>
            </w:pPr>
          </w:p>
          <w:p w14:paraId="06BDD8DC" w14:textId="77777777" w:rsidR="00BA1236" w:rsidRDefault="00BA1236" w:rsidP="00005714">
            <w:pPr>
              <w:jc w:val="both"/>
              <w:rPr>
                <w:sz w:val="28"/>
                <w:szCs w:val="28"/>
              </w:rPr>
            </w:pPr>
          </w:p>
        </w:tc>
      </w:tr>
    </w:tbl>
    <w:p w14:paraId="1F685BAF" w14:textId="77777777" w:rsidR="00BA1236" w:rsidRDefault="00BA1236"/>
    <w:p w14:paraId="534BA97A" w14:textId="77777777" w:rsidR="00BA1236" w:rsidRDefault="00BA1236"/>
    <w:p w14:paraId="6CF728EF" w14:textId="77777777" w:rsidR="00BA1236" w:rsidRDefault="00BA1236"/>
    <w:tbl>
      <w:tblPr>
        <w:tblW w:w="8686"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64"/>
        <w:gridCol w:w="5622"/>
      </w:tblGrid>
      <w:tr w:rsidR="00BA1236" w14:paraId="5158944E" w14:textId="77777777" w:rsidTr="00005714">
        <w:trPr>
          <w:trHeight w:val="1123"/>
        </w:trPr>
        <w:tc>
          <w:tcPr>
            <w:tcW w:w="3064" w:type="dxa"/>
          </w:tcPr>
          <w:p w14:paraId="3DFC41A2"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64384" behindDoc="0" locked="0" layoutInCell="1" hidden="0" allowOverlap="1" wp14:anchorId="4DB527FF" wp14:editId="39CC3C73">
                      <wp:simplePos x="0" y="0"/>
                      <wp:positionH relativeFrom="column">
                        <wp:posOffset>812800</wp:posOffset>
                      </wp:positionH>
                      <wp:positionV relativeFrom="paragraph">
                        <wp:posOffset>-685799</wp:posOffset>
                      </wp:positionV>
                      <wp:extent cx="3895725" cy="609600"/>
                      <wp:effectExtent l="0" t="0" r="0" b="0"/>
                      <wp:wrapNone/>
                      <wp:docPr id="791034515" name="Rectángulo 791034515"/>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6159E1E0"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503B479C"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0D370178"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4DB527FF" id="Rectángulo 791034515" o:spid="_x0000_s1029" style="position:absolute;margin-left:64pt;margin-top:-54pt;width:306.75pt;height:48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" fillcolor="white [3201]" stroked="f">
                      <v:textbox inset="2.53958mm,1.2694mm,2.53958mm,1.2694mm">
                        <w:txbxContent>
                          <w:p w14:paraId="6159E1E0"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503B479C"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0D370178" w14:textId="77777777" w:rsidR="00BA1236" w:rsidRDefault="00BA1236" w:rsidP="00BA1236">
                            <w:pPr>
                              <w:spacing w:line="258" w:lineRule="auto"/>
                              <w:textDirection w:val="btLr"/>
                            </w:pPr>
                          </w:p>
                        </w:txbxContent>
                      </v:textbox>
                    </v:rect>
                  </w:pict>
                </mc:Fallback>
              </mc:AlternateContent>
            </w:r>
          </w:p>
        </w:tc>
        <w:tc>
          <w:tcPr>
            <w:tcW w:w="5622" w:type="dxa"/>
          </w:tcPr>
          <w:p w14:paraId="116EC436" w14:textId="77777777" w:rsidR="00BA1236" w:rsidRDefault="00BA1236" w:rsidP="00005714">
            <w:pPr>
              <w:jc w:val="both"/>
              <w:rPr>
                <w:sz w:val="28"/>
                <w:szCs w:val="28"/>
              </w:rPr>
            </w:pPr>
            <w:r>
              <w:rPr>
                <w:sz w:val="28"/>
                <w:szCs w:val="28"/>
              </w:rPr>
              <w:t>Empresaria</w:t>
            </w:r>
          </w:p>
          <w:p w14:paraId="616A15B8" w14:textId="77777777" w:rsidR="00BA1236" w:rsidRDefault="00BA1236" w:rsidP="00005714">
            <w:pPr>
              <w:jc w:val="both"/>
              <w:rPr>
                <w:sz w:val="28"/>
                <w:szCs w:val="28"/>
              </w:rPr>
            </w:pPr>
            <w:r>
              <w:rPr>
                <w:sz w:val="28"/>
                <w:szCs w:val="28"/>
              </w:rPr>
              <w:t>Mireya Arevalo</w:t>
            </w:r>
          </w:p>
          <w:p w14:paraId="3DD02656" w14:textId="77777777" w:rsidR="00BA1236" w:rsidRDefault="00BA1236" w:rsidP="00005714">
            <w:pPr>
              <w:jc w:val="both"/>
              <w:rPr>
                <w:sz w:val="28"/>
                <w:szCs w:val="28"/>
              </w:rPr>
            </w:pPr>
            <w:r>
              <w:rPr>
                <w:sz w:val="28"/>
                <w:szCs w:val="28"/>
              </w:rPr>
              <w:t>MA soluciones integrales – Facatativá</w:t>
            </w:r>
          </w:p>
          <w:p w14:paraId="755B79B2" w14:textId="77777777" w:rsidR="00BA1236" w:rsidRDefault="00BA1236" w:rsidP="00005714">
            <w:pPr>
              <w:jc w:val="both"/>
              <w:rPr>
                <w:sz w:val="28"/>
                <w:szCs w:val="28"/>
              </w:rPr>
            </w:pPr>
            <w:r>
              <w:rPr>
                <w:sz w:val="28"/>
                <w:szCs w:val="28"/>
              </w:rPr>
              <w:t>Empresa de consultoría y gestión tributaria (Contaduría)</w:t>
            </w:r>
          </w:p>
        </w:tc>
      </w:tr>
      <w:tr w:rsidR="00BA1236" w14:paraId="7DD88126" w14:textId="77777777" w:rsidTr="00005714">
        <w:trPr>
          <w:trHeight w:val="903"/>
        </w:trPr>
        <w:tc>
          <w:tcPr>
            <w:tcW w:w="3064" w:type="dxa"/>
          </w:tcPr>
          <w:p w14:paraId="4E3E4ABA" w14:textId="77777777" w:rsidR="00BA1236" w:rsidRDefault="00BA1236" w:rsidP="00005714">
            <w:pPr>
              <w:rPr>
                <w:b/>
                <w:sz w:val="28"/>
                <w:szCs w:val="28"/>
              </w:rPr>
            </w:pPr>
            <w:r>
              <w:rPr>
                <w:b/>
                <w:sz w:val="28"/>
                <w:szCs w:val="28"/>
              </w:rPr>
              <w:t>Objetivo de la entrevista:</w:t>
            </w:r>
          </w:p>
        </w:tc>
        <w:tc>
          <w:tcPr>
            <w:tcW w:w="5622" w:type="dxa"/>
          </w:tcPr>
          <w:p w14:paraId="46C5ABF8" w14:textId="77777777" w:rsidR="00BA1236" w:rsidRDefault="00BA1236" w:rsidP="00005714">
            <w:pPr>
              <w:jc w:val="both"/>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2863203D" w14:textId="77777777" w:rsidR="00BA1236" w:rsidRDefault="00BA1236" w:rsidP="00005714">
            <w:pPr>
              <w:jc w:val="both"/>
              <w:rPr>
                <w:sz w:val="28"/>
                <w:szCs w:val="28"/>
              </w:rPr>
            </w:pPr>
          </w:p>
        </w:tc>
      </w:tr>
      <w:tr w:rsidR="00BA1236" w14:paraId="4B16937B" w14:textId="77777777" w:rsidTr="00005714">
        <w:trPr>
          <w:trHeight w:val="819"/>
        </w:trPr>
        <w:tc>
          <w:tcPr>
            <w:tcW w:w="3064" w:type="dxa"/>
            <w:vAlign w:val="center"/>
          </w:tcPr>
          <w:p w14:paraId="75DF8976"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lastRenderedPageBreak/>
              <w:t>Hipótesis o dudas a validar</w:t>
            </w:r>
            <w:proofErr w:type="gramEnd"/>
            <w:r>
              <w:rPr>
                <w:b/>
                <w:color w:val="000000"/>
                <w:sz w:val="28"/>
                <w:szCs w:val="28"/>
              </w:rPr>
              <w:t xml:space="preserve"> (del modelo de negocios):</w:t>
            </w:r>
          </w:p>
        </w:tc>
        <w:tc>
          <w:tcPr>
            <w:tcW w:w="5622" w:type="dxa"/>
          </w:tcPr>
          <w:p w14:paraId="1BA95B0C" w14:textId="77777777" w:rsidR="00BA1236" w:rsidRDefault="00BA1236" w:rsidP="00005714">
            <w:pPr>
              <w:jc w:val="both"/>
              <w:rPr>
                <w:sz w:val="28"/>
                <w:szCs w:val="28"/>
              </w:rPr>
            </w:pPr>
            <w:r>
              <w:rPr>
                <w:sz w:val="28"/>
                <w:szCs w:val="28"/>
              </w:rPr>
              <w:t>Validar la estrategia de emprendimiento y la estrategia organizacional definida para la idea de negocio.</w:t>
            </w:r>
          </w:p>
        </w:tc>
      </w:tr>
      <w:tr w:rsidR="00BA1236" w14:paraId="71EB2E49" w14:textId="77777777" w:rsidTr="00005714">
        <w:trPr>
          <w:trHeight w:val="1723"/>
        </w:trPr>
        <w:tc>
          <w:tcPr>
            <w:tcW w:w="3064" w:type="dxa"/>
          </w:tcPr>
          <w:p w14:paraId="3C24B165" w14:textId="77777777" w:rsidR="00BA1236" w:rsidRDefault="00BA1236" w:rsidP="00005714">
            <w:pPr>
              <w:rPr>
                <w:b/>
              </w:rPr>
            </w:pPr>
            <w:r>
              <w:rPr>
                <w:b/>
                <w:sz w:val="28"/>
                <w:szCs w:val="28"/>
              </w:rPr>
              <w:t>Mensaje (es un mensaje de introducción para romper el hielo):</w:t>
            </w:r>
          </w:p>
        </w:tc>
        <w:tc>
          <w:tcPr>
            <w:tcW w:w="5622" w:type="dxa"/>
          </w:tcPr>
          <w:p w14:paraId="66B6561E" w14:textId="77777777" w:rsidR="00BA1236" w:rsidRDefault="00BA1236" w:rsidP="00005714">
            <w:pPr>
              <w:jc w:val="both"/>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7C12A259" w14:textId="77777777" w:rsidR="00BA1236" w:rsidRDefault="00BA1236" w:rsidP="00005714">
            <w:pPr>
              <w:rPr>
                <w:sz w:val="28"/>
                <w:szCs w:val="28"/>
              </w:rPr>
            </w:pPr>
          </w:p>
        </w:tc>
      </w:tr>
      <w:tr w:rsidR="00BA1236" w14:paraId="31B0262C" w14:textId="77777777" w:rsidTr="00005714">
        <w:trPr>
          <w:trHeight w:val="6106"/>
        </w:trPr>
        <w:tc>
          <w:tcPr>
            <w:tcW w:w="8686" w:type="dxa"/>
            <w:gridSpan w:val="2"/>
          </w:tcPr>
          <w:p w14:paraId="665B8D65"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w:t>
            </w:r>
            <w:proofErr w:type="gramStart"/>
            <w:r>
              <w:rPr>
                <w:sz w:val="28"/>
                <w:szCs w:val="28"/>
              </w:rPr>
              <w:t>IPS ?</w:t>
            </w:r>
            <w:proofErr w:type="gramEnd"/>
          </w:p>
          <w:p w14:paraId="614C44AA" w14:textId="77777777" w:rsidR="00BA1236" w:rsidRDefault="00BA1236" w:rsidP="00005714">
            <w:pPr>
              <w:rPr>
                <w:sz w:val="28"/>
                <w:szCs w:val="28"/>
              </w:rPr>
            </w:pPr>
          </w:p>
          <w:p w14:paraId="45F319F4" w14:textId="77777777" w:rsidR="00BA1236" w:rsidRDefault="00BA1236" w:rsidP="00005714">
            <w:pPr>
              <w:rPr>
                <w:sz w:val="28"/>
                <w:szCs w:val="28"/>
              </w:rPr>
            </w:pPr>
            <w:r>
              <w:rPr>
                <w:sz w:val="28"/>
                <w:szCs w:val="28"/>
              </w:rPr>
              <w:t>El modelo de negocio gráficamente es fácil de comprender, visualmente es llamativo.</w:t>
            </w:r>
          </w:p>
          <w:p w14:paraId="1A378A92" w14:textId="77777777" w:rsidR="00BA1236" w:rsidRDefault="00BA1236" w:rsidP="00005714">
            <w:pPr>
              <w:rPr>
                <w:sz w:val="28"/>
                <w:szCs w:val="28"/>
              </w:rPr>
            </w:pPr>
          </w:p>
          <w:p w14:paraId="5FCBD037" w14:textId="77777777" w:rsidR="00BA1236" w:rsidRDefault="00BA1236" w:rsidP="00005714">
            <w:pPr>
              <w:rPr>
                <w:sz w:val="28"/>
                <w:szCs w:val="28"/>
              </w:rPr>
            </w:pPr>
            <w:r>
              <w:rPr>
                <w:sz w:val="28"/>
                <w:szCs w:val="28"/>
              </w:rPr>
              <w:t>2. Qué es lo que más le gusta del modelo de negocio.</w:t>
            </w:r>
          </w:p>
          <w:p w14:paraId="28FFAB45" w14:textId="77777777" w:rsidR="00BA1236" w:rsidRDefault="00BA1236" w:rsidP="00005714">
            <w:pPr>
              <w:rPr>
                <w:sz w:val="28"/>
                <w:szCs w:val="28"/>
              </w:rPr>
            </w:pPr>
          </w:p>
          <w:p w14:paraId="735A2F02" w14:textId="77777777" w:rsidR="00BA1236" w:rsidRDefault="00BA1236" w:rsidP="00005714">
            <w:pPr>
              <w:rPr>
                <w:sz w:val="28"/>
                <w:szCs w:val="28"/>
              </w:rPr>
            </w:pPr>
            <w:r>
              <w:rPr>
                <w:sz w:val="28"/>
                <w:szCs w:val="28"/>
              </w:rPr>
              <w:t>la atención de calidad que quieren conseguir, muchas IPS solo atienden por generar dinero, no se preocupan por la comodidad, la satisfacción del paciente.</w:t>
            </w:r>
          </w:p>
          <w:p w14:paraId="65CA61BA" w14:textId="77777777" w:rsidR="00BA1236" w:rsidRDefault="00BA1236" w:rsidP="00005714">
            <w:pPr>
              <w:rPr>
                <w:sz w:val="28"/>
                <w:szCs w:val="28"/>
              </w:rPr>
            </w:pPr>
          </w:p>
          <w:p w14:paraId="2013FC1B" w14:textId="77777777" w:rsidR="00BA1236" w:rsidRDefault="00BA1236" w:rsidP="00005714">
            <w:pPr>
              <w:rPr>
                <w:sz w:val="28"/>
                <w:szCs w:val="28"/>
              </w:rPr>
            </w:pPr>
            <w:r>
              <w:rPr>
                <w:sz w:val="28"/>
                <w:szCs w:val="28"/>
              </w:rPr>
              <w:t>3. Que le gustaría mejorar o cambiar del modelo de negocio.</w:t>
            </w:r>
          </w:p>
          <w:p w14:paraId="39BB61FD" w14:textId="77777777" w:rsidR="00BA1236" w:rsidRDefault="00BA1236" w:rsidP="00005714">
            <w:pPr>
              <w:rPr>
                <w:sz w:val="28"/>
                <w:szCs w:val="28"/>
              </w:rPr>
            </w:pPr>
          </w:p>
          <w:p w14:paraId="64AAFA01" w14:textId="77777777" w:rsidR="00BA1236" w:rsidRDefault="00BA1236" w:rsidP="00005714">
            <w:pPr>
              <w:rPr>
                <w:sz w:val="28"/>
                <w:szCs w:val="28"/>
              </w:rPr>
            </w:pPr>
            <w:r>
              <w:rPr>
                <w:sz w:val="28"/>
                <w:szCs w:val="28"/>
              </w:rPr>
              <w:t>Tener en cuenta las demás entidades con las que se pueda generar un contrato como lo es la clínica primavera, clínica el barzal, el hospital departamental, etc.</w:t>
            </w:r>
          </w:p>
          <w:p w14:paraId="0E45E311" w14:textId="77777777" w:rsidR="00BA1236" w:rsidRDefault="00BA1236" w:rsidP="00005714">
            <w:pPr>
              <w:rPr>
                <w:sz w:val="28"/>
                <w:szCs w:val="28"/>
              </w:rPr>
            </w:pPr>
          </w:p>
          <w:p w14:paraId="2A24A977" w14:textId="77777777" w:rsidR="00BA1236" w:rsidRDefault="00BA1236" w:rsidP="00005714">
            <w:pPr>
              <w:rPr>
                <w:sz w:val="28"/>
                <w:szCs w:val="28"/>
              </w:rPr>
            </w:pPr>
            <w:r>
              <w:rPr>
                <w:sz w:val="28"/>
                <w:szCs w:val="28"/>
              </w:rPr>
              <w:lastRenderedPageBreak/>
              <w:t>4. Qué es lo más difícil de emprender</w:t>
            </w:r>
          </w:p>
          <w:p w14:paraId="5B860D1A" w14:textId="77777777" w:rsidR="00BA1236" w:rsidRDefault="00BA1236" w:rsidP="00005714">
            <w:pPr>
              <w:rPr>
                <w:sz w:val="28"/>
                <w:szCs w:val="28"/>
              </w:rPr>
            </w:pPr>
          </w:p>
          <w:p w14:paraId="40B1743D" w14:textId="77777777" w:rsidR="00BA1236" w:rsidRDefault="00BA1236" w:rsidP="00005714">
            <w:pPr>
              <w:rPr>
                <w:sz w:val="28"/>
                <w:szCs w:val="28"/>
              </w:rPr>
            </w:pPr>
            <w:r>
              <w:rPr>
                <w:sz w:val="28"/>
                <w:szCs w:val="28"/>
              </w:rPr>
              <w:t>Adquirir los conocimientos necesarios para habilitar la empresa, la documentación que se requiere, las normas que se deben seguir, etc.</w:t>
            </w:r>
          </w:p>
          <w:p w14:paraId="72C5212C" w14:textId="77777777" w:rsidR="00BA1236" w:rsidRDefault="00BA1236" w:rsidP="00005714">
            <w:pPr>
              <w:rPr>
                <w:color w:val="FF0000"/>
                <w:sz w:val="28"/>
                <w:szCs w:val="28"/>
              </w:rPr>
            </w:pPr>
          </w:p>
          <w:p w14:paraId="0F968D19" w14:textId="77777777" w:rsidR="00BA1236" w:rsidRPr="005021EC" w:rsidRDefault="00BA1236" w:rsidP="00005714">
            <w:pPr>
              <w:rPr>
                <w:color w:val="000000" w:themeColor="text1"/>
                <w:sz w:val="28"/>
                <w:szCs w:val="28"/>
              </w:rPr>
            </w:pPr>
            <w:r w:rsidRPr="005021EC">
              <w:rPr>
                <w:color w:val="000000" w:themeColor="text1"/>
                <w:sz w:val="28"/>
                <w:szCs w:val="28"/>
              </w:rPr>
              <w:t>5. Cuál es el porcentaje de costos del talento humano respecto a sus ganancias.</w:t>
            </w:r>
          </w:p>
          <w:p w14:paraId="1DAFB227" w14:textId="77777777" w:rsidR="00BA1236" w:rsidRPr="005021EC" w:rsidRDefault="00BA1236" w:rsidP="00005714">
            <w:pPr>
              <w:rPr>
                <w:color w:val="000000" w:themeColor="text1"/>
                <w:sz w:val="28"/>
                <w:szCs w:val="28"/>
              </w:rPr>
            </w:pPr>
          </w:p>
          <w:p w14:paraId="7852533D" w14:textId="77777777" w:rsidR="00BA1236" w:rsidRPr="005021EC" w:rsidRDefault="00BA1236" w:rsidP="00005714">
            <w:pPr>
              <w:rPr>
                <w:color w:val="000000" w:themeColor="text1"/>
                <w:sz w:val="28"/>
                <w:szCs w:val="28"/>
              </w:rPr>
            </w:pPr>
            <w:r w:rsidRPr="005021EC">
              <w:rPr>
                <w:color w:val="000000" w:themeColor="text1"/>
                <w:sz w:val="28"/>
                <w:szCs w:val="28"/>
              </w:rPr>
              <w:t>El porcentaje de costos de talento humano respecto a las ganancias es del 15%.</w:t>
            </w:r>
          </w:p>
          <w:p w14:paraId="09503988" w14:textId="77777777" w:rsidR="00BA1236" w:rsidRPr="005021EC" w:rsidRDefault="00BA1236" w:rsidP="00005714">
            <w:pPr>
              <w:rPr>
                <w:color w:val="000000" w:themeColor="text1"/>
                <w:sz w:val="28"/>
                <w:szCs w:val="28"/>
              </w:rPr>
            </w:pPr>
          </w:p>
          <w:p w14:paraId="65BBDF4F" w14:textId="77777777" w:rsidR="00BA1236" w:rsidRPr="005021EC" w:rsidRDefault="00BA1236" w:rsidP="00005714">
            <w:pPr>
              <w:rPr>
                <w:color w:val="000000" w:themeColor="text1"/>
                <w:sz w:val="28"/>
                <w:szCs w:val="28"/>
              </w:rPr>
            </w:pPr>
            <w:r w:rsidRPr="005021EC">
              <w:rPr>
                <w:color w:val="000000" w:themeColor="text1"/>
                <w:sz w:val="28"/>
                <w:szCs w:val="28"/>
              </w:rPr>
              <w:t>6.Que tipo de contratación ofrecen a su talento humano.</w:t>
            </w:r>
          </w:p>
          <w:p w14:paraId="7372CFC9" w14:textId="77777777" w:rsidR="00BA1236" w:rsidRPr="005021EC" w:rsidRDefault="00BA1236" w:rsidP="00005714">
            <w:pPr>
              <w:rPr>
                <w:color w:val="000000" w:themeColor="text1"/>
                <w:sz w:val="28"/>
                <w:szCs w:val="28"/>
              </w:rPr>
            </w:pPr>
          </w:p>
          <w:p w14:paraId="169A360D" w14:textId="77777777" w:rsidR="00BA1236" w:rsidRPr="005021EC" w:rsidRDefault="00BA1236" w:rsidP="00005714">
            <w:pPr>
              <w:rPr>
                <w:color w:val="000000" w:themeColor="text1"/>
                <w:sz w:val="28"/>
                <w:szCs w:val="28"/>
              </w:rPr>
            </w:pPr>
            <w:r w:rsidRPr="005021EC">
              <w:rPr>
                <w:color w:val="000000" w:themeColor="text1"/>
                <w:sz w:val="28"/>
                <w:szCs w:val="28"/>
              </w:rPr>
              <w:t>Contrato por prestación de servicios.</w:t>
            </w:r>
          </w:p>
          <w:p w14:paraId="35185715" w14:textId="77777777" w:rsidR="00BA1236" w:rsidRDefault="00BA1236" w:rsidP="00005714">
            <w:pPr>
              <w:rPr>
                <w:sz w:val="28"/>
                <w:szCs w:val="28"/>
              </w:rPr>
            </w:pPr>
          </w:p>
          <w:p w14:paraId="01D1899D" w14:textId="77777777" w:rsidR="00BA1236" w:rsidRDefault="00BA1236" w:rsidP="00005714">
            <w:pPr>
              <w:rPr>
                <w:sz w:val="28"/>
                <w:szCs w:val="28"/>
              </w:rPr>
            </w:pPr>
            <w:r>
              <w:rPr>
                <w:sz w:val="28"/>
                <w:szCs w:val="28"/>
              </w:rPr>
              <w:t>7. Cuál sería el recurso más difícil de conseguir y el más importante para este modelo de negocio.</w:t>
            </w:r>
          </w:p>
          <w:p w14:paraId="5E98FC5D" w14:textId="77777777" w:rsidR="00BA1236" w:rsidRDefault="00BA1236" w:rsidP="00005714">
            <w:pPr>
              <w:rPr>
                <w:sz w:val="28"/>
                <w:szCs w:val="28"/>
              </w:rPr>
            </w:pPr>
          </w:p>
          <w:p w14:paraId="2E165BB2" w14:textId="77777777" w:rsidR="00BA1236" w:rsidRDefault="00BA1236" w:rsidP="00005714">
            <w:pPr>
              <w:rPr>
                <w:sz w:val="28"/>
                <w:szCs w:val="28"/>
              </w:rPr>
            </w:pPr>
            <w:r>
              <w:rPr>
                <w:sz w:val="28"/>
                <w:szCs w:val="28"/>
              </w:rPr>
              <w:t>Las máquinas de rehabilitación por el alto costo.</w:t>
            </w:r>
          </w:p>
          <w:p w14:paraId="707ACA4F" w14:textId="77777777" w:rsidR="00BA1236" w:rsidRDefault="00BA1236" w:rsidP="00005714">
            <w:pPr>
              <w:rPr>
                <w:sz w:val="28"/>
                <w:szCs w:val="28"/>
              </w:rPr>
            </w:pPr>
          </w:p>
        </w:tc>
      </w:tr>
    </w:tbl>
    <w:p w14:paraId="1A0A0BD9" w14:textId="77777777" w:rsidR="00BA1236" w:rsidRDefault="00BA1236"/>
    <w:p w14:paraId="5432DE39" w14:textId="77777777" w:rsidR="00ED33AF" w:rsidRDefault="00ED33AF"/>
    <w:p w14:paraId="1BA3629F" w14:textId="77777777" w:rsidR="00BA1236" w:rsidRDefault="00BA1236"/>
    <w:tbl>
      <w:tblPr>
        <w:tblW w:w="8670" w:type="dxa"/>
        <w:tblInd w:w="15"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45"/>
        <w:gridCol w:w="5625"/>
      </w:tblGrid>
      <w:tr w:rsidR="00BA1236" w14:paraId="12044C8B" w14:textId="77777777" w:rsidTr="00005714">
        <w:trPr>
          <w:trHeight w:val="1123"/>
        </w:trPr>
        <w:tc>
          <w:tcPr>
            <w:tcW w:w="3045" w:type="dxa"/>
          </w:tcPr>
          <w:p w14:paraId="1A2A9727"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66432" behindDoc="0" locked="0" layoutInCell="1" hidden="0" allowOverlap="1" wp14:anchorId="05D19E57" wp14:editId="55B41571">
                      <wp:simplePos x="0" y="0"/>
                      <wp:positionH relativeFrom="column">
                        <wp:posOffset>812800</wp:posOffset>
                      </wp:positionH>
                      <wp:positionV relativeFrom="paragraph">
                        <wp:posOffset>-685799</wp:posOffset>
                      </wp:positionV>
                      <wp:extent cx="3895725" cy="609600"/>
                      <wp:effectExtent l="0" t="0" r="0" b="0"/>
                      <wp:wrapNone/>
                      <wp:docPr id="81102716" name="Rectángulo 81102716"/>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7F7DED80"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1D0D3DBD"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20064744"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05D19E57" id="Rectángulo 81102716" o:spid="_x0000_s1030" style="position:absolute;margin-left:64pt;margin-top:-54pt;width:306.75pt;height:48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" fillcolor="white [3201]" stroked="f">
                      <v:textbox inset="2.53958mm,1.2694mm,2.53958mm,1.2694mm">
                        <w:txbxContent>
                          <w:p w14:paraId="7F7DED80"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1D0D3DBD"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20064744" w14:textId="77777777" w:rsidR="00BA1236" w:rsidRDefault="00BA1236" w:rsidP="00BA1236">
                            <w:pPr>
                              <w:spacing w:line="258" w:lineRule="auto"/>
                              <w:textDirection w:val="btLr"/>
                            </w:pPr>
                          </w:p>
                        </w:txbxContent>
                      </v:textbox>
                    </v:rect>
                  </w:pict>
                </mc:Fallback>
              </mc:AlternateContent>
            </w:r>
          </w:p>
        </w:tc>
        <w:tc>
          <w:tcPr>
            <w:tcW w:w="5625" w:type="dxa"/>
          </w:tcPr>
          <w:p w14:paraId="6EF56092" w14:textId="77777777" w:rsidR="00BA1236" w:rsidRDefault="00BA1236" w:rsidP="00005714">
            <w:pPr>
              <w:rPr>
                <w:sz w:val="28"/>
                <w:szCs w:val="28"/>
              </w:rPr>
            </w:pPr>
            <w:r>
              <w:rPr>
                <w:sz w:val="28"/>
                <w:szCs w:val="28"/>
              </w:rPr>
              <w:t>Cliente potencial</w:t>
            </w:r>
          </w:p>
          <w:p w14:paraId="5686C416" w14:textId="77777777" w:rsidR="00BA1236" w:rsidRDefault="00BA1236" w:rsidP="00005714">
            <w:pPr>
              <w:rPr>
                <w:sz w:val="28"/>
                <w:szCs w:val="28"/>
              </w:rPr>
            </w:pPr>
            <w:r>
              <w:rPr>
                <w:sz w:val="28"/>
                <w:szCs w:val="28"/>
              </w:rPr>
              <w:t>ARL Positiva</w:t>
            </w:r>
          </w:p>
          <w:p w14:paraId="0B1D745C" w14:textId="77777777" w:rsidR="00BA1236" w:rsidRDefault="00BA1236" w:rsidP="00005714">
            <w:pPr>
              <w:rPr>
                <w:sz w:val="28"/>
                <w:szCs w:val="28"/>
              </w:rPr>
            </w:pPr>
            <w:r>
              <w:rPr>
                <w:sz w:val="28"/>
                <w:szCs w:val="28"/>
              </w:rPr>
              <w:t>Líder atención al cliente oficina Villavicencio</w:t>
            </w:r>
          </w:p>
          <w:p w14:paraId="0405A446" w14:textId="77777777" w:rsidR="00BA1236" w:rsidRDefault="00BA1236" w:rsidP="00005714">
            <w:pPr>
              <w:rPr>
                <w:sz w:val="28"/>
                <w:szCs w:val="28"/>
              </w:rPr>
            </w:pPr>
            <w:r>
              <w:rPr>
                <w:sz w:val="28"/>
                <w:szCs w:val="28"/>
              </w:rPr>
              <w:lastRenderedPageBreak/>
              <w:t xml:space="preserve">Jorge Armando Pérez </w:t>
            </w:r>
          </w:p>
          <w:p w14:paraId="677BC368" w14:textId="77777777" w:rsidR="00BA1236" w:rsidRDefault="00BA1236" w:rsidP="00005714">
            <w:pPr>
              <w:rPr>
                <w:sz w:val="28"/>
                <w:szCs w:val="28"/>
              </w:rPr>
            </w:pPr>
          </w:p>
        </w:tc>
      </w:tr>
      <w:tr w:rsidR="00BA1236" w14:paraId="253E65BC" w14:textId="77777777" w:rsidTr="00005714">
        <w:trPr>
          <w:trHeight w:val="903"/>
        </w:trPr>
        <w:tc>
          <w:tcPr>
            <w:tcW w:w="3045" w:type="dxa"/>
          </w:tcPr>
          <w:p w14:paraId="49F92937" w14:textId="77777777" w:rsidR="00BA1236" w:rsidRDefault="00BA1236" w:rsidP="00005714">
            <w:pPr>
              <w:rPr>
                <w:b/>
                <w:sz w:val="28"/>
                <w:szCs w:val="28"/>
              </w:rPr>
            </w:pPr>
            <w:r>
              <w:rPr>
                <w:b/>
                <w:sz w:val="28"/>
                <w:szCs w:val="28"/>
              </w:rPr>
              <w:lastRenderedPageBreak/>
              <w:t>Objetivo de la entrevista:</w:t>
            </w:r>
          </w:p>
        </w:tc>
        <w:tc>
          <w:tcPr>
            <w:tcW w:w="5625" w:type="dxa"/>
          </w:tcPr>
          <w:p w14:paraId="76AF1013" w14:textId="77777777" w:rsidR="00BA1236" w:rsidRDefault="00BA1236" w:rsidP="00005714">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350894BA" w14:textId="77777777" w:rsidR="00BA1236" w:rsidRDefault="00BA1236" w:rsidP="00005714">
            <w:pPr>
              <w:rPr>
                <w:sz w:val="28"/>
                <w:szCs w:val="28"/>
              </w:rPr>
            </w:pPr>
          </w:p>
        </w:tc>
      </w:tr>
      <w:tr w:rsidR="00BA1236" w14:paraId="19B7B694" w14:textId="77777777" w:rsidTr="00005714">
        <w:trPr>
          <w:trHeight w:val="819"/>
        </w:trPr>
        <w:tc>
          <w:tcPr>
            <w:tcW w:w="3045" w:type="dxa"/>
            <w:vAlign w:val="center"/>
          </w:tcPr>
          <w:p w14:paraId="65D19FAE"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5" w:type="dxa"/>
          </w:tcPr>
          <w:p w14:paraId="35E7D3DE" w14:textId="77777777" w:rsidR="00BA1236" w:rsidRDefault="00BA1236" w:rsidP="00005714">
            <w:pPr>
              <w:rPr>
                <w:sz w:val="28"/>
                <w:szCs w:val="28"/>
              </w:rPr>
            </w:pPr>
            <w:proofErr w:type="gramStart"/>
            <w:r>
              <w:rPr>
                <w:sz w:val="28"/>
                <w:szCs w:val="28"/>
              </w:rPr>
              <w:t>Ratificar</w:t>
            </w:r>
            <w:proofErr w:type="gramEnd"/>
            <w:r>
              <w:rPr>
                <w:sz w:val="28"/>
                <w:szCs w:val="28"/>
              </w:rPr>
              <w:t xml:space="preserve"> que las necesidades de los clientes potenciales están plenamente identificadas y se estén estableciendo las acciones necesarias para suplirlas.</w:t>
            </w:r>
          </w:p>
        </w:tc>
      </w:tr>
      <w:tr w:rsidR="00BA1236" w14:paraId="0EEA6A52" w14:textId="77777777" w:rsidTr="00005714">
        <w:trPr>
          <w:trHeight w:val="1723"/>
        </w:trPr>
        <w:tc>
          <w:tcPr>
            <w:tcW w:w="3045" w:type="dxa"/>
          </w:tcPr>
          <w:p w14:paraId="37E417D2" w14:textId="77777777" w:rsidR="00BA1236" w:rsidRDefault="00BA1236" w:rsidP="00005714">
            <w:pPr>
              <w:rPr>
                <w:b/>
              </w:rPr>
            </w:pPr>
            <w:r>
              <w:rPr>
                <w:b/>
                <w:sz w:val="28"/>
                <w:szCs w:val="28"/>
              </w:rPr>
              <w:t>Mensaje</w:t>
            </w:r>
          </w:p>
        </w:tc>
        <w:tc>
          <w:tcPr>
            <w:tcW w:w="5625" w:type="dxa"/>
          </w:tcPr>
          <w:p w14:paraId="447294C7" w14:textId="77777777" w:rsidR="00BA1236" w:rsidRDefault="00BA1236" w:rsidP="00005714">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7AC266B0" w14:textId="77777777" w:rsidR="00BA1236" w:rsidRDefault="00BA1236" w:rsidP="00005714">
            <w:pPr>
              <w:rPr>
                <w:sz w:val="28"/>
                <w:szCs w:val="28"/>
              </w:rPr>
            </w:pPr>
          </w:p>
        </w:tc>
      </w:tr>
      <w:tr w:rsidR="00BA1236" w14:paraId="659AFC65" w14:textId="77777777" w:rsidTr="00005714">
        <w:trPr>
          <w:trHeight w:val="6106"/>
        </w:trPr>
        <w:tc>
          <w:tcPr>
            <w:tcW w:w="8670" w:type="dxa"/>
            <w:gridSpan w:val="2"/>
          </w:tcPr>
          <w:p w14:paraId="51FD9358" w14:textId="77777777" w:rsidR="00BA1236" w:rsidRDefault="00BA1236" w:rsidP="00005714">
            <w:pPr>
              <w:rPr>
                <w:b/>
                <w:sz w:val="28"/>
                <w:szCs w:val="28"/>
              </w:rPr>
            </w:pPr>
          </w:p>
          <w:p w14:paraId="080A82B8"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w:t>
            </w:r>
            <w:proofErr w:type="gramStart"/>
            <w:r>
              <w:rPr>
                <w:sz w:val="28"/>
                <w:szCs w:val="28"/>
              </w:rPr>
              <w:t>IPS ?</w:t>
            </w:r>
            <w:proofErr w:type="gramEnd"/>
          </w:p>
          <w:p w14:paraId="164587F7" w14:textId="77777777" w:rsidR="00BA1236" w:rsidRDefault="00BA1236" w:rsidP="00005714">
            <w:pPr>
              <w:rPr>
                <w:sz w:val="28"/>
                <w:szCs w:val="28"/>
              </w:rPr>
            </w:pPr>
          </w:p>
          <w:p w14:paraId="047DCE46" w14:textId="77777777" w:rsidR="00BA1236" w:rsidRDefault="00BA1236" w:rsidP="00005714">
            <w:pPr>
              <w:rPr>
                <w:sz w:val="28"/>
                <w:szCs w:val="28"/>
              </w:rPr>
            </w:pPr>
            <w:r>
              <w:rPr>
                <w:sz w:val="28"/>
                <w:szCs w:val="28"/>
              </w:rPr>
              <w:t>Me gustaría que se incluyera el proceso para el manejo de pacientes de ARL.</w:t>
            </w:r>
          </w:p>
          <w:p w14:paraId="695F081A" w14:textId="77777777" w:rsidR="00BA1236" w:rsidRDefault="00BA1236" w:rsidP="00005714">
            <w:pPr>
              <w:rPr>
                <w:sz w:val="28"/>
                <w:szCs w:val="28"/>
              </w:rPr>
            </w:pPr>
          </w:p>
          <w:p w14:paraId="7DC6C1E1" w14:textId="77777777" w:rsidR="00BA1236" w:rsidRDefault="00BA1236" w:rsidP="00005714">
            <w:pPr>
              <w:rPr>
                <w:sz w:val="28"/>
                <w:szCs w:val="28"/>
              </w:rPr>
            </w:pPr>
            <w:r>
              <w:rPr>
                <w:sz w:val="28"/>
                <w:szCs w:val="28"/>
              </w:rPr>
              <w:t>2. Qué es lo que más le gusta del modelo de negocio</w:t>
            </w:r>
          </w:p>
          <w:p w14:paraId="4D08DF48" w14:textId="77777777" w:rsidR="00BA1236" w:rsidRDefault="00BA1236" w:rsidP="00005714">
            <w:pPr>
              <w:rPr>
                <w:sz w:val="28"/>
                <w:szCs w:val="28"/>
              </w:rPr>
            </w:pPr>
          </w:p>
          <w:p w14:paraId="686AA173" w14:textId="77777777" w:rsidR="00BA1236" w:rsidRDefault="00BA1236" w:rsidP="00005714">
            <w:pPr>
              <w:rPr>
                <w:sz w:val="28"/>
                <w:szCs w:val="28"/>
              </w:rPr>
            </w:pPr>
            <w:r>
              <w:rPr>
                <w:sz w:val="28"/>
                <w:szCs w:val="28"/>
              </w:rPr>
              <w:t>Me llama mucha la atención la rehabilitación personalizada que le ofrecen a nuestros usuarios, así como el informe de cómo va su proceso de rehabilitación.</w:t>
            </w:r>
          </w:p>
          <w:p w14:paraId="5DC09FE1" w14:textId="77777777" w:rsidR="00BA1236" w:rsidRDefault="00BA1236" w:rsidP="00005714">
            <w:pPr>
              <w:rPr>
                <w:sz w:val="28"/>
                <w:szCs w:val="28"/>
              </w:rPr>
            </w:pPr>
          </w:p>
          <w:p w14:paraId="41C2522E" w14:textId="77777777" w:rsidR="00BA1236" w:rsidRDefault="00BA1236" w:rsidP="00005714">
            <w:pPr>
              <w:rPr>
                <w:sz w:val="28"/>
                <w:szCs w:val="28"/>
              </w:rPr>
            </w:pPr>
            <w:r>
              <w:rPr>
                <w:sz w:val="28"/>
                <w:szCs w:val="28"/>
              </w:rPr>
              <w:t>3. Que le gustaría mejorar o cambiar del modelo de negocio</w:t>
            </w:r>
          </w:p>
          <w:p w14:paraId="56D78793" w14:textId="77777777" w:rsidR="00BA1236" w:rsidRDefault="00BA1236" w:rsidP="00005714">
            <w:pPr>
              <w:rPr>
                <w:sz w:val="28"/>
                <w:szCs w:val="28"/>
              </w:rPr>
            </w:pPr>
          </w:p>
          <w:p w14:paraId="2578FC94" w14:textId="77777777" w:rsidR="00BA1236" w:rsidRDefault="00BA1236" w:rsidP="00005714">
            <w:pPr>
              <w:rPr>
                <w:sz w:val="28"/>
                <w:szCs w:val="28"/>
              </w:rPr>
            </w:pPr>
            <w:r>
              <w:rPr>
                <w:sz w:val="28"/>
                <w:szCs w:val="28"/>
              </w:rPr>
              <w:t>Me gustaría que solo un profesional en fisioterapia se dedicara únicamente a la rehabilitación de usuarios de ARL positiva.</w:t>
            </w:r>
          </w:p>
          <w:p w14:paraId="2D7E7C01" w14:textId="77777777" w:rsidR="00BA1236" w:rsidRDefault="00BA1236" w:rsidP="00005714">
            <w:pPr>
              <w:rPr>
                <w:sz w:val="28"/>
                <w:szCs w:val="28"/>
              </w:rPr>
            </w:pPr>
          </w:p>
          <w:p w14:paraId="6867FBB7" w14:textId="77777777" w:rsidR="00BA1236" w:rsidRDefault="00BA1236" w:rsidP="00005714">
            <w:pPr>
              <w:rPr>
                <w:sz w:val="28"/>
                <w:szCs w:val="28"/>
              </w:rPr>
            </w:pPr>
            <w:r>
              <w:rPr>
                <w:sz w:val="28"/>
                <w:szCs w:val="28"/>
              </w:rPr>
              <w:t>4. Qué plus le gustaría tener de nuestro servicio de rehabilitación.</w:t>
            </w:r>
          </w:p>
          <w:p w14:paraId="78309503" w14:textId="77777777" w:rsidR="00BA1236" w:rsidRDefault="00BA1236" w:rsidP="00005714">
            <w:pPr>
              <w:rPr>
                <w:sz w:val="28"/>
                <w:szCs w:val="28"/>
              </w:rPr>
            </w:pPr>
          </w:p>
          <w:p w14:paraId="7AD185C1" w14:textId="77777777" w:rsidR="00BA1236" w:rsidRDefault="00BA1236" w:rsidP="00005714">
            <w:pPr>
              <w:rPr>
                <w:sz w:val="28"/>
                <w:szCs w:val="28"/>
              </w:rPr>
            </w:pPr>
            <w:r>
              <w:rPr>
                <w:sz w:val="28"/>
                <w:szCs w:val="28"/>
              </w:rPr>
              <w:t>Terapia Domiciliaria, más que domiciliaria poder ofrecer terapias dentro de la jornada laboral.</w:t>
            </w:r>
          </w:p>
          <w:p w14:paraId="53052C15" w14:textId="77777777" w:rsidR="00BA1236" w:rsidRDefault="00BA1236" w:rsidP="00005714">
            <w:pPr>
              <w:rPr>
                <w:sz w:val="28"/>
                <w:szCs w:val="28"/>
              </w:rPr>
            </w:pPr>
          </w:p>
          <w:p w14:paraId="0878FBEC" w14:textId="77777777" w:rsidR="00BA1236" w:rsidRDefault="00BA1236" w:rsidP="00005714">
            <w:pPr>
              <w:rPr>
                <w:sz w:val="28"/>
                <w:szCs w:val="28"/>
              </w:rPr>
            </w:pPr>
          </w:p>
          <w:p w14:paraId="24653B7E" w14:textId="77777777" w:rsidR="00BA1236" w:rsidRDefault="00BA1236" w:rsidP="00005714">
            <w:pPr>
              <w:rPr>
                <w:sz w:val="28"/>
                <w:szCs w:val="28"/>
              </w:rPr>
            </w:pPr>
            <w:r>
              <w:rPr>
                <w:sz w:val="28"/>
                <w:szCs w:val="28"/>
              </w:rPr>
              <w:t>5. Que esperaría cuando el paciente finalice su proceso de rehabilitación física.</w:t>
            </w:r>
          </w:p>
          <w:p w14:paraId="5AA8116F" w14:textId="77777777" w:rsidR="00BA1236" w:rsidRDefault="00BA1236" w:rsidP="00005714">
            <w:pPr>
              <w:rPr>
                <w:sz w:val="28"/>
                <w:szCs w:val="28"/>
              </w:rPr>
            </w:pPr>
          </w:p>
          <w:p w14:paraId="7CB1C628" w14:textId="77777777" w:rsidR="00BA1236" w:rsidRDefault="00BA1236" w:rsidP="00005714">
            <w:pPr>
              <w:rPr>
                <w:sz w:val="28"/>
                <w:szCs w:val="28"/>
              </w:rPr>
            </w:pPr>
            <w:r>
              <w:rPr>
                <w:sz w:val="28"/>
                <w:szCs w:val="28"/>
              </w:rPr>
              <w:lastRenderedPageBreak/>
              <w:t>Que el paciente se sienta en completa satisfacción por el proceso y por el resultado de las terapias, que se pueda reintegrar a sus labores sin ningún inconveniente.</w:t>
            </w:r>
          </w:p>
          <w:p w14:paraId="4B0BEFE1" w14:textId="77777777" w:rsidR="00BA1236" w:rsidRDefault="00BA1236" w:rsidP="00005714">
            <w:pPr>
              <w:rPr>
                <w:sz w:val="28"/>
                <w:szCs w:val="28"/>
              </w:rPr>
            </w:pPr>
          </w:p>
          <w:p w14:paraId="23FE749D" w14:textId="77777777" w:rsidR="00BA1236" w:rsidRDefault="00BA1236" w:rsidP="00005714">
            <w:pPr>
              <w:rPr>
                <w:sz w:val="28"/>
                <w:szCs w:val="28"/>
              </w:rPr>
            </w:pPr>
            <w:r>
              <w:rPr>
                <w:sz w:val="28"/>
                <w:szCs w:val="28"/>
              </w:rPr>
              <w:t>6. Qué sobrecostos le genera un mal proceso de rehabilitación física.</w:t>
            </w:r>
          </w:p>
          <w:p w14:paraId="73CC77C2" w14:textId="77777777" w:rsidR="00BA1236" w:rsidRDefault="00BA1236" w:rsidP="00005714">
            <w:pPr>
              <w:rPr>
                <w:sz w:val="28"/>
                <w:szCs w:val="28"/>
              </w:rPr>
            </w:pPr>
          </w:p>
          <w:p w14:paraId="061B4DAF" w14:textId="77777777" w:rsidR="00BA1236" w:rsidRDefault="00BA1236" w:rsidP="00005714">
            <w:pPr>
              <w:rPr>
                <w:sz w:val="28"/>
                <w:szCs w:val="28"/>
              </w:rPr>
            </w:pPr>
            <w:r>
              <w:rPr>
                <w:sz w:val="28"/>
                <w:szCs w:val="28"/>
              </w:rPr>
              <w:t>Siempre es un sobrecosto alto dependiendo la patología por la que cursa el usuario y si esto le produjo alguna limitación funcional considerable.</w:t>
            </w:r>
          </w:p>
          <w:p w14:paraId="607FDDF5" w14:textId="77777777" w:rsidR="00BA1236" w:rsidRDefault="00BA1236" w:rsidP="00005714">
            <w:pPr>
              <w:rPr>
                <w:sz w:val="28"/>
                <w:szCs w:val="28"/>
              </w:rPr>
            </w:pPr>
          </w:p>
          <w:p w14:paraId="2472E05D" w14:textId="77777777" w:rsidR="00BA1236" w:rsidRDefault="00BA1236" w:rsidP="00005714">
            <w:pPr>
              <w:rPr>
                <w:sz w:val="28"/>
                <w:szCs w:val="28"/>
              </w:rPr>
            </w:pPr>
            <w:r>
              <w:rPr>
                <w:sz w:val="28"/>
                <w:szCs w:val="28"/>
              </w:rPr>
              <w:t>7. Brindaría una especie de bonificación por cumplimiento de metas al servicio.</w:t>
            </w:r>
          </w:p>
          <w:p w14:paraId="661619E3" w14:textId="77777777" w:rsidR="00BA1236" w:rsidRDefault="00BA1236" w:rsidP="00005714">
            <w:pPr>
              <w:rPr>
                <w:sz w:val="28"/>
                <w:szCs w:val="28"/>
              </w:rPr>
            </w:pPr>
          </w:p>
          <w:p w14:paraId="78EC0BF4" w14:textId="77777777" w:rsidR="00BA1236" w:rsidRDefault="00BA1236" w:rsidP="00005714">
            <w:pPr>
              <w:rPr>
                <w:sz w:val="28"/>
                <w:szCs w:val="28"/>
              </w:rPr>
            </w:pPr>
            <w:r>
              <w:rPr>
                <w:sz w:val="28"/>
                <w:szCs w:val="28"/>
              </w:rPr>
              <w:t>Si, desde que se cumplan los acuerdos y se vean los resultados positivos en los usuarios.</w:t>
            </w:r>
          </w:p>
          <w:p w14:paraId="12937E76" w14:textId="77777777" w:rsidR="00BA1236" w:rsidRDefault="00BA1236" w:rsidP="00005714">
            <w:pPr>
              <w:rPr>
                <w:sz w:val="28"/>
                <w:szCs w:val="28"/>
              </w:rPr>
            </w:pPr>
          </w:p>
          <w:p w14:paraId="3F674138" w14:textId="77777777" w:rsidR="00BA1236" w:rsidRDefault="00BA1236" w:rsidP="00005714">
            <w:pPr>
              <w:rPr>
                <w:sz w:val="28"/>
                <w:szCs w:val="28"/>
              </w:rPr>
            </w:pPr>
            <w:r>
              <w:rPr>
                <w:sz w:val="28"/>
                <w:szCs w:val="28"/>
              </w:rPr>
              <w:t>8. Prefiere un servicio genérico y a bajo costo o un servicio especial, con mejores resultados y a un costo superior.</w:t>
            </w:r>
          </w:p>
          <w:p w14:paraId="773DDEB4" w14:textId="77777777" w:rsidR="00BA1236" w:rsidRDefault="00BA1236" w:rsidP="00005714">
            <w:pPr>
              <w:rPr>
                <w:sz w:val="28"/>
                <w:szCs w:val="28"/>
              </w:rPr>
            </w:pPr>
          </w:p>
          <w:p w14:paraId="68321D4D" w14:textId="3980A47F" w:rsidR="00BA1236" w:rsidRDefault="00BA1236" w:rsidP="00ED33AF">
            <w:pPr>
              <w:rPr>
                <w:sz w:val="28"/>
                <w:szCs w:val="28"/>
              </w:rPr>
            </w:pPr>
            <w:r>
              <w:rPr>
                <w:sz w:val="28"/>
                <w:szCs w:val="28"/>
              </w:rPr>
              <w:t>Siempre tratamos de acordar con las IPS un servicio especial, una valoración y tratamiento especial a un buen costo.</w:t>
            </w:r>
          </w:p>
        </w:tc>
      </w:tr>
    </w:tbl>
    <w:p w14:paraId="58ACFD4A" w14:textId="77777777" w:rsidR="00BA1236" w:rsidRDefault="00BA1236"/>
    <w:p w14:paraId="2D4A3D98" w14:textId="77777777" w:rsidR="00ED33AF" w:rsidRDefault="00ED33AF"/>
    <w:p w14:paraId="3A483166" w14:textId="77777777" w:rsidR="00BA1236" w:rsidRDefault="00BA1236"/>
    <w:tbl>
      <w:tblPr>
        <w:tblW w:w="8670" w:type="dxa"/>
        <w:tblInd w:w="15"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45"/>
        <w:gridCol w:w="5625"/>
      </w:tblGrid>
      <w:tr w:rsidR="00BA1236" w14:paraId="2891B19C" w14:textId="77777777" w:rsidTr="00005714">
        <w:trPr>
          <w:trHeight w:val="1123"/>
        </w:trPr>
        <w:tc>
          <w:tcPr>
            <w:tcW w:w="3045" w:type="dxa"/>
          </w:tcPr>
          <w:p w14:paraId="76B36891"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68480" behindDoc="0" locked="0" layoutInCell="1" hidden="0" allowOverlap="1" wp14:anchorId="1A8A5098" wp14:editId="4742891F">
                      <wp:simplePos x="0" y="0"/>
                      <wp:positionH relativeFrom="column">
                        <wp:posOffset>800100</wp:posOffset>
                      </wp:positionH>
                      <wp:positionV relativeFrom="paragraph">
                        <wp:posOffset>-685799</wp:posOffset>
                      </wp:positionV>
                      <wp:extent cx="3905250" cy="619125"/>
                      <wp:effectExtent l="0" t="0" r="0" b="0"/>
                      <wp:wrapNone/>
                      <wp:docPr id="4" name="Rectángulo 4"/>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5785353B"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2C57ECF4"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442A2249"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1A8A5098" id="Rectángulo 4" o:spid="_x0000_s1031" style="position:absolute;margin-left:63pt;margin-top:-54pt;width:307.5pt;height:48.7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" fillcolor="white [3201]" stroked="f">
                      <v:textbox inset="2.53958mm,1.2694mm,2.53958mm,1.2694mm">
                        <w:txbxContent>
                          <w:p w14:paraId="5785353B"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2C57ECF4"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442A2249" w14:textId="77777777" w:rsidR="00BA1236" w:rsidRDefault="00BA1236" w:rsidP="00BA1236">
                            <w:pPr>
                              <w:spacing w:line="258" w:lineRule="auto"/>
                              <w:textDirection w:val="btLr"/>
                            </w:pPr>
                          </w:p>
                        </w:txbxContent>
                      </v:textbox>
                    </v:rect>
                  </w:pict>
                </mc:Fallback>
              </mc:AlternateContent>
            </w:r>
          </w:p>
        </w:tc>
        <w:tc>
          <w:tcPr>
            <w:tcW w:w="5625" w:type="dxa"/>
          </w:tcPr>
          <w:p w14:paraId="5BBF88A5" w14:textId="77777777" w:rsidR="00BA1236" w:rsidRDefault="00BA1236" w:rsidP="00005714">
            <w:pPr>
              <w:rPr>
                <w:sz w:val="28"/>
                <w:szCs w:val="28"/>
              </w:rPr>
            </w:pPr>
            <w:r>
              <w:rPr>
                <w:sz w:val="28"/>
                <w:szCs w:val="28"/>
              </w:rPr>
              <w:t>Cliente potencial</w:t>
            </w:r>
          </w:p>
          <w:p w14:paraId="5DEA1973" w14:textId="77777777" w:rsidR="00BA1236" w:rsidRDefault="00BA1236" w:rsidP="00005714">
            <w:pPr>
              <w:rPr>
                <w:sz w:val="28"/>
                <w:szCs w:val="28"/>
              </w:rPr>
            </w:pPr>
            <w:r>
              <w:rPr>
                <w:sz w:val="28"/>
                <w:szCs w:val="28"/>
              </w:rPr>
              <w:t xml:space="preserve"> Paciente </w:t>
            </w:r>
            <w:proofErr w:type="spellStart"/>
            <w:r>
              <w:rPr>
                <w:sz w:val="28"/>
                <w:szCs w:val="28"/>
              </w:rPr>
              <w:t>Arl</w:t>
            </w:r>
            <w:proofErr w:type="spellEnd"/>
            <w:r>
              <w:rPr>
                <w:sz w:val="28"/>
                <w:szCs w:val="28"/>
              </w:rPr>
              <w:t xml:space="preserve"> SURA</w:t>
            </w:r>
          </w:p>
          <w:p w14:paraId="78DF461D" w14:textId="77777777" w:rsidR="00BA1236" w:rsidRDefault="00BA1236" w:rsidP="00005714">
            <w:pPr>
              <w:rPr>
                <w:sz w:val="28"/>
                <w:szCs w:val="28"/>
              </w:rPr>
            </w:pPr>
            <w:r>
              <w:rPr>
                <w:sz w:val="28"/>
                <w:szCs w:val="28"/>
              </w:rPr>
              <w:t>Alfredo Becerra</w:t>
            </w:r>
          </w:p>
        </w:tc>
      </w:tr>
      <w:tr w:rsidR="00BA1236" w14:paraId="0A8CAC26" w14:textId="77777777" w:rsidTr="00005714">
        <w:trPr>
          <w:trHeight w:val="903"/>
        </w:trPr>
        <w:tc>
          <w:tcPr>
            <w:tcW w:w="3045" w:type="dxa"/>
          </w:tcPr>
          <w:p w14:paraId="785776E0" w14:textId="77777777" w:rsidR="00BA1236" w:rsidRDefault="00BA1236" w:rsidP="00005714">
            <w:pPr>
              <w:rPr>
                <w:b/>
                <w:sz w:val="28"/>
                <w:szCs w:val="28"/>
              </w:rPr>
            </w:pPr>
            <w:r>
              <w:rPr>
                <w:b/>
                <w:sz w:val="28"/>
                <w:szCs w:val="28"/>
              </w:rPr>
              <w:lastRenderedPageBreak/>
              <w:t>Objetivo de la entrevista:</w:t>
            </w:r>
          </w:p>
        </w:tc>
        <w:tc>
          <w:tcPr>
            <w:tcW w:w="5625" w:type="dxa"/>
          </w:tcPr>
          <w:p w14:paraId="4E785AF9" w14:textId="77777777" w:rsidR="00BA1236" w:rsidRDefault="00BA1236" w:rsidP="00005714">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7A46D600" w14:textId="77777777" w:rsidR="00BA1236" w:rsidRDefault="00BA1236" w:rsidP="00005714">
            <w:pPr>
              <w:rPr>
                <w:sz w:val="28"/>
                <w:szCs w:val="28"/>
              </w:rPr>
            </w:pPr>
          </w:p>
        </w:tc>
      </w:tr>
      <w:tr w:rsidR="00BA1236" w14:paraId="60D7C339" w14:textId="77777777" w:rsidTr="00005714">
        <w:trPr>
          <w:trHeight w:val="819"/>
        </w:trPr>
        <w:tc>
          <w:tcPr>
            <w:tcW w:w="3045" w:type="dxa"/>
            <w:vAlign w:val="center"/>
          </w:tcPr>
          <w:p w14:paraId="51B4E1BB"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5" w:type="dxa"/>
          </w:tcPr>
          <w:p w14:paraId="2344980E" w14:textId="77777777" w:rsidR="00BA1236" w:rsidRDefault="00BA1236" w:rsidP="00005714">
            <w:pPr>
              <w:rPr>
                <w:sz w:val="28"/>
                <w:szCs w:val="28"/>
              </w:rPr>
            </w:pPr>
            <w:proofErr w:type="gramStart"/>
            <w:r>
              <w:rPr>
                <w:sz w:val="28"/>
                <w:szCs w:val="28"/>
              </w:rPr>
              <w:t>Ratificar</w:t>
            </w:r>
            <w:proofErr w:type="gramEnd"/>
            <w:r>
              <w:rPr>
                <w:sz w:val="28"/>
                <w:szCs w:val="28"/>
              </w:rPr>
              <w:t xml:space="preserve"> que las necesidades de los clientes potenciales están plenamente identificadas y se estén estableciendo las acciones necesarias para suplirlas.</w:t>
            </w:r>
          </w:p>
          <w:p w14:paraId="198A11C0" w14:textId="77777777" w:rsidR="00BA1236" w:rsidRDefault="00BA1236" w:rsidP="00005714">
            <w:pPr>
              <w:rPr>
                <w:sz w:val="28"/>
                <w:szCs w:val="28"/>
              </w:rPr>
            </w:pPr>
          </w:p>
        </w:tc>
      </w:tr>
      <w:tr w:rsidR="00BA1236" w14:paraId="0B19755E" w14:textId="77777777" w:rsidTr="00005714">
        <w:trPr>
          <w:trHeight w:val="1723"/>
        </w:trPr>
        <w:tc>
          <w:tcPr>
            <w:tcW w:w="3045" w:type="dxa"/>
          </w:tcPr>
          <w:p w14:paraId="50693EB1" w14:textId="77777777" w:rsidR="00BA1236" w:rsidRDefault="00BA1236" w:rsidP="00005714">
            <w:pPr>
              <w:rPr>
                <w:b/>
              </w:rPr>
            </w:pPr>
            <w:r>
              <w:rPr>
                <w:b/>
                <w:sz w:val="28"/>
                <w:szCs w:val="28"/>
              </w:rPr>
              <w:t>Mensaje</w:t>
            </w:r>
          </w:p>
        </w:tc>
        <w:tc>
          <w:tcPr>
            <w:tcW w:w="5625" w:type="dxa"/>
          </w:tcPr>
          <w:p w14:paraId="7096F619" w14:textId="77777777" w:rsidR="00BA1236" w:rsidRDefault="00BA1236" w:rsidP="00005714">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6A6C0934" w14:textId="77777777" w:rsidR="00BA1236" w:rsidRDefault="00BA1236" w:rsidP="00005714">
            <w:pPr>
              <w:rPr>
                <w:sz w:val="28"/>
                <w:szCs w:val="28"/>
              </w:rPr>
            </w:pPr>
          </w:p>
          <w:p w14:paraId="4DA9EDED" w14:textId="77777777" w:rsidR="00BA1236" w:rsidRDefault="00BA1236" w:rsidP="00005714">
            <w:pPr>
              <w:rPr>
                <w:sz w:val="28"/>
                <w:szCs w:val="28"/>
              </w:rPr>
            </w:pPr>
          </w:p>
        </w:tc>
      </w:tr>
      <w:tr w:rsidR="00BA1236" w14:paraId="07C137E7" w14:textId="77777777" w:rsidTr="00005714">
        <w:trPr>
          <w:trHeight w:val="6106"/>
        </w:trPr>
        <w:tc>
          <w:tcPr>
            <w:tcW w:w="8670" w:type="dxa"/>
            <w:gridSpan w:val="2"/>
          </w:tcPr>
          <w:p w14:paraId="6AB84993" w14:textId="77777777" w:rsidR="00BA1236" w:rsidRDefault="00BA1236" w:rsidP="00005714">
            <w:pPr>
              <w:rPr>
                <w:b/>
                <w:sz w:val="28"/>
                <w:szCs w:val="28"/>
              </w:rPr>
            </w:pPr>
          </w:p>
          <w:p w14:paraId="3AEB6F9C"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w:t>
            </w:r>
            <w:proofErr w:type="gramStart"/>
            <w:r>
              <w:rPr>
                <w:sz w:val="28"/>
                <w:szCs w:val="28"/>
              </w:rPr>
              <w:t>IPS ?</w:t>
            </w:r>
            <w:proofErr w:type="gramEnd"/>
          </w:p>
          <w:p w14:paraId="75257A07" w14:textId="77777777" w:rsidR="00BA1236" w:rsidRDefault="00BA1236" w:rsidP="00005714">
            <w:pPr>
              <w:rPr>
                <w:sz w:val="28"/>
                <w:szCs w:val="28"/>
              </w:rPr>
            </w:pPr>
          </w:p>
          <w:p w14:paraId="39C74DE3" w14:textId="77777777" w:rsidR="00BA1236" w:rsidRDefault="00BA1236" w:rsidP="00005714">
            <w:pPr>
              <w:rPr>
                <w:sz w:val="28"/>
                <w:szCs w:val="28"/>
              </w:rPr>
            </w:pPr>
            <w:r>
              <w:rPr>
                <w:sz w:val="28"/>
                <w:szCs w:val="28"/>
              </w:rPr>
              <w:t>Interesante es fácil de comprender.</w:t>
            </w:r>
          </w:p>
          <w:p w14:paraId="2E03D429" w14:textId="77777777" w:rsidR="00BA1236" w:rsidRDefault="00BA1236" w:rsidP="00005714">
            <w:pPr>
              <w:rPr>
                <w:sz w:val="28"/>
                <w:szCs w:val="28"/>
              </w:rPr>
            </w:pPr>
          </w:p>
          <w:p w14:paraId="63EEE270" w14:textId="77777777" w:rsidR="00BA1236" w:rsidRDefault="00BA1236" w:rsidP="00005714">
            <w:pPr>
              <w:rPr>
                <w:sz w:val="28"/>
                <w:szCs w:val="28"/>
              </w:rPr>
            </w:pPr>
            <w:r>
              <w:rPr>
                <w:sz w:val="28"/>
                <w:szCs w:val="28"/>
              </w:rPr>
              <w:t>2. Qué es lo que más le gusta del modelo de negocio.</w:t>
            </w:r>
          </w:p>
          <w:p w14:paraId="5E71CFB5" w14:textId="77777777" w:rsidR="00BA1236" w:rsidRDefault="00BA1236" w:rsidP="00005714">
            <w:pPr>
              <w:rPr>
                <w:sz w:val="28"/>
                <w:szCs w:val="28"/>
              </w:rPr>
            </w:pPr>
          </w:p>
          <w:p w14:paraId="4F3A379B" w14:textId="77777777" w:rsidR="00BA1236" w:rsidRDefault="00BA1236" w:rsidP="00005714">
            <w:pPr>
              <w:rPr>
                <w:sz w:val="28"/>
                <w:szCs w:val="28"/>
              </w:rPr>
            </w:pPr>
            <w:r>
              <w:rPr>
                <w:sz w:val="28"/>
                <w:szCs w:val="28"/>
              </w:rPr>
              <w:t>Las instalaciones, los implementos y lo sencillo que es comenzar el proceso de rehabilitación.</w:t>
            </w:r>
          </w:p>
          <w:p w14:paraId="077421E2" w14:textId="77777777" w:rsidR="00BA1236" w:rsidRDefault="00BA1236" w:rsidP="00005714">
            <w:pPr>
              <w:rPr>
                <w:sz w:val="28"/>
                <w:szCs w:val="28"/>
              </w:rPr>
            </w:pPr>
          </w:p>
          <w:p w14:paraId="0D449626" w14:textId="77777777" w:rsidR="00BA1236" w:rsidRDefault="00BA1236" w:rsidP="00005714">
            <w:pPr>
              <w:rPr>
                <w:sz w:val="28"/>
                <w:szCs w:val="28"/>
              </w:rPr>
            </w:pPr>
            <w:r>
              <w:rPr>
                <w:sz w:val="28"/>
                <w:szCs w:val="28"/>
              </w:rPr>
              <w:t>3. Que le gustaría mejorar o cambiar del modelo de negocio.</w:t>
            </w:r>
          </w:p>
          <w:p w14:paraId="1B40E861" w14:textId="77777777" w:rsidR="00BA1236" w:rsidRDefault="00BA1236" w:rsidP="00005714">
            <w:pPr>
              <w:rPr>
                <w:sz w:val="28"/>
                <w:szCs w:val="28"/>
              </w:rPr>
            </w:pPr>
          </w:p>
          <w:p w14:paraId="241F8A09" w14:textId="77777777" w:rsidR="00BA1236" w:rsidRDefault="00BA1236" w:rsidP="00005714">
            <w:pPr>
              <w:rPr>
                <w:sz w:val="28"/>
                <w:szCs w:val="28"/>
              </w:rPr>
            </w:pPr>
            <w:r>
              <w:rPr>
                <w:sz w:val="28"/>
                <w:szCs w:val="28"/>
              </w:rPr>
              <w:t>Me gustaría que ofreciera más servicios o que la valoración con el ortopedista fuera en este mismo lugar, porque estaría más involucrado en mi proceso de rehabilitación.</w:t>
            </w:r>
          </w:p>
          <w:p w14:paraId="68FF48F8" w14:textId="77777777" w:rsidR="00BA1236" w:rsidRDefault="00BA1236" w:rsidP="00005714">
            <w:pPr>
              <w:rPr>
                <w:sz w:val="28"/>
                <w:szCs w:val="28"/>
              </w:rPr>
            </w:pPr>
            <w:r>
              <w:rPr>
                <w:sz w:val="28"/>
                <w:szCs w:val="28"/>
              </w:rPr>
              <w:t xml:space="preserve"> </w:t>
            </w:r>
          </w:p>
          <w:p w14:paraId="249F39CC" w14:textId="77777777" w:rsidR="00BA1236" w:rsidRDefault="00BA1236" w:rsidP="00005714">
            <w:pPr>
              <w:rPr>
                <w:sz w:val="28"/>
                <w:szCs w:val="28"/>
              </w:rPr>
            </w:pPr>
            <w:r>
              <w:rPr>
                <w:sz w:val="28"/>
                <w:szCs w:val="28"/>
              </w:rPr>
              <w:t>4. Prefiere un servicio genérico y a bajo costo o un servicio especial, con mejores resultados y a un costo superior.</w:t>
            </w:r>
          </w:p>
          <w:p w14:paraId="0B790993" w14:textId="77777777" w:rsidR="00BA1236" w:rsidRDefault="00BA1236" w:rsidP="00005714">
            <w:pPr>
              <w:rPr>
                <w:sz w:val="28"/>
                <w:szCs w:val="28"/>
              </w:rPr>
            </w:pPr>
          </w:p>
          <w:p w14:paraId="3D71044D" w14:textId="77777777" w:rsidR="00BA1236" w:rsidRDefault="00BA1236" w:rsidP="00005714">
            <w:pPr>
              <w:rPr>
                <w:sz w:val="28"/>
                <w:szCs w:val="28"/>
              </w:rPr>
            </w:pPr>
            <w:r>
              <w:rPr>
                <w:sz w:val="28"/>
                <w:szCs w:val="28"/>
              </w:rPr>
              <w:t xml:space="preserve">Un servicio especial si pago mi ARL tengo derecho a rehabilitarme en una buena </w:t>
            </w:r>
            <w:proofErr w:type="spellStart"/>
            <w:r>
              <w:rPr>
                <w:sz w:val="28"/>
                <w:szCs w:val="28"/>
              </w:rPr>
              <w:t>ips</w:t>
            </w:r>
            <w:proofErr w:type="spellEnd"/>
            <w:r>
              <w:rPr>
                <w:sz w:val="28"/>
                <w:szCs w:val="28"/>
              </w:rPr>
              <w:t>, los resultados de las terapias van a ser clave para mí funcionalidad para mi vida laboral y cotidiana.</w:t>
            </w:r>
          </w:p>
          <w:p w14:paraId="33BEC4C8" w14:textId="77777777" w:rsidR="00BA1236" w:rsidRDefault="00BA1236" w:rsidP="00005714">
            <w:pPr>
              <w:rPr>
                <w:sz w:val="28"/>
                <w:szCs w:val="28"/>
              </w:rPr>
            </w:pPr>
          </w:p>
          <w:p w14:paraId="388FF915" w14:textId="77777777" w:rsidR="00BA1236" w:rsidRDefault="00BA1236" w:rsidP="00005714">
            <w:pPr>
              <w:rPr>
                <w:sz w:val="28"/>
                <w:szCs w:val="28"/>
              </w:rPr>
            </w:pPr>
            <w:r>
              <w:rPr>
                <w:sz w:val="28"/>
                <w:szCs w:val="28"/>
              </w:rPr>
              <w:t>5. Cómo le gustaría sentirse atendido.</w:t>
            </w:r>
          </w:p>
          <w:p w14:paraId="06537EF6" w14:textId="77777777" w:rsidR="00BA1236" w:rsidRDefault="00BA1236" w:rsidP="00005714">
            <w:pPr>
              <w:rPr>
                <w:sz w:val="28"/>
                <w:szCs w:val="28"/>
              </w:rPr>
            </w:pPr>
          </w:p>
          <w:p w14:paraId="4C3A5F29" w14:textId="77777777" w:rsidR="00BA1236" w:rsidRDefault="00BA1236" w:rsidP="00005714">
            <w:pPr>
              <w:rPr>
                <w:sz w:val="28"/>
                <w:szCs w:val="28"/>
              </w:rPr>
            </w:pPr>
            <w:r>
              <w:rPr>
                <w:sz w:val="28"/>
                <w:szCs w:val="28"/>
              </w:rPr>
              <w:lastRenderedPageBreak/>
              <w:t>Es importante el trato que nos ofrecen, me gustaría que la fisioterapeuta estuviera muy comprometida con mi proceso de rehabilitación, que las terapias pudieran ser más personalizadas.</w:t>
            </w:r>
          </w:p>
          <w:p w14:paraId="76617FC8" w14:textId="77777777" w:rsidR="00BA1236" w:rsidRDefault="00BA1236" w:rsidP="00005714">
            <w:pPr>
              <w:rPr>
                <w:sz w:val="28"/>
                <w:szCs w:val="28"/>
              </w:rPr>
            </w:pPr>
          </w:p>
          <w:p w14:paraId="15701E56" w14:textId="77777777" w:rsidR="00BA1236" w:rsidRDefault="00BA1236" w:rsidP="00005714">
            <w:pPr>
              <w:rPr>
                <w:sz w:val="28"/>
                <w:szCs w:val="28"/>
              </w:rPr>
            </w:pPr>
            <w:r>
              <w:rPr>
                <w:sz w:val="28"/>
                <w:szCs w:val="28"/>
              </w:rPr>
              <w:t xml:space="preserve">6. En qué aspectos le gustaría que marcaremos la diferencia respecto al mercado (otras </w:t>
            </w:r>
            <w:proofErr w:type="spellStart"/>
            <w:r>
              <w:rPr>
                <w:sz w:val="28"/>
                <w:szCs w:val="28"/>
              </w:rPr>
              <w:t>ips</w:t>
            </w:r>
            <w:proofErr w:type="spellEnd"/>
            <w:r>
              <w:rPr>
                <w:sz w:val="28"/>
                <w:szCs w:val="28"/>
              </w:rPr>
              <w:t>).</w:t>
            </w:r>
          </w:p>
          <w:p w14:paraId="09487454" w14:textId="77777777" w:rsidR="00BA1236" w:rsidRDefault="00BA1236" w:rsidP="00005714">
            <w:pPr>
              <w:rPr>
                <w:sz w:val="28"/>
                <w:szCs w:val="28"/>
              </w:rPr>
            </w:pPr>
          </w:p>
          <w:p w14:paraId="3BA37F00" w14:textId="77777777" w:rsidR="00BA1236" w:rsidRDefault="00BA1236" w:rsidP="00005714">
            <w:pPr>
              <w:rPr>
                <w:sz w:val="28"/>
                <w:szCs w:val="28"/>
              </w:rPr>
            </w:pPr>
            <w:r>
              <w:rPr>
                <w:sz w:val="28"/>
                <w:szCs w:val="28"/>
              </w:rPr>
              <w:t>Las terapias con varios pacientes al tiempo no permiten que el profesional nos aclare dudas, nuestro proceso de rehabilitación es un poco más lento, por eso me gustaría una IPS donde el profesional solo tenga que atender por los menos dos pacientes al mismo tiempo.</w:t>
            </w:r>
          </w:p>
          <w:p w14:paraId="0A4BFD98" w14:textId="77777777" w:rsidR="00BA1236" w:rsidRDefault="00BA1236" w:rsidP="00005714">
            <w:pPr>
              <w:rPr>
                <w:sz w:val="28"/>
                <w:szCs w:val="28"/>
              </w:rPr>
            </w:pPr>
          </w:p>
          <w:p w14:paraId="204C547C" w14:textId="77777777" w:rsidR="00BA1236" w:rsidRDefault="00BA1236" w:rsidP="00005714">
            <w:pPr>
              <w:rPr>
                <w:sz w:val="28"/>
                <w:szCs w:val="28"/>
              </w:rPr>
            </w:pPr>
            <w:r>
              <w:rPr>
                <w:sz w:val="28"/>
                <w:szCs w:val="28"/>
              </w:rPr>
              <w:t>7. Cómo le gustaría que fuera el espacio donde será atendido.</w:t>
            </w:r>
          </w:p>
          <w:p w14:paraId="2B51EF97" w14:textId="77777777" w:rsidR="00BA1236" w:rsidRDefault="00BA1236" w:rsidP="00005714">
            <w:pPr>
              <w:rPr>
                <w:sz w:val="28"/>
                <w:szCs w:val="28"/>
              </w:rPr>
            </w:pPr>
          </w:p>
          <w:p w14:paraId="70084162" w14:textId="4C5A266B" w:rsidR="00BA1236" w:rsidRDefault="00BA1236" w:rsidP="00ED33AF">
            <w:pPr>
              <w:rPr>
                <w:sz w:val="28"/>
                <w:szCs w:val="28"/>
              </w:rPr>
            </w:pPr>
            <w:r>
              <w:rPr>
                <w:sz w:val="28"/>
                <w:szCs w:val="28"/>
              </w:rPr>
              <w:t>Un espacio amplio, donde pueda respirar aire puro, donde pueda moverme libre, sentirme seguro, con camillas cómodas, espacios limpios, implementos higiénicos, puedo ser un espacio cerrado pero fresco, con buena ventilación.</w:t>
            </w:r>
          </w:p>
        </w:tc>
      </w:tr>
    </w:tbl>
    <w:p w14:paraId="3D328E2D" w14:textId="77777777" w:rsidR="00BA1236" w:rsidRDefault="00BA1236"/>
    <w:p w14:paraId="38ACB3F4" w14:textId="77777777" w:rsidR="00BA1236" w:rsidRDefault="00BA1236"/>
    <w:tbl>
      <w:tblPr>
        <w:tblW w:w="8670" w:type="dxa"/>
        <w:tblInd w:w="15"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45"/>
        <w:gridCol w:w="5625"/>
      </w:tblGrid>
      <w:tr w:rsidR="00BA1236" w14:paraId="46CAC1AF" w14:textId="77777777" w:rsidTr="00005714">
        <w:trPr>
          <w:trHeight w:val="1123"/>
        </w:trPr>
        <w:tc>
          <w:tcPr>
            <w:tcW w:w="3045" w:type="dxa"/>
          </w:tcPr>
          <w:p w14:paraId="06C49B2A"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70528" behindDoc="0" locked="0" layoutInCell="1" hidden="0" allowOverlap="1" wp14:anchorId="5F094B9B" wp14:editId="02A66848">
                      <wp:simplePos x="0" y="0"/>
                      <wp:positionH relativeFrom="column">
                        <wp:posOffset>800100</wp:posOffset>
                      </wp:positionH>
                      <wp:positionV relativeFrom="paragraph">
                        <wp:posOffset>-685799</wp:posOffset>
                      </wp:positionV>
                      <wp:extent cx="3905250" cy="619125"/>
                      <wp:effectExtent l="0" t="0" r="0" b="0"/>
                      <wp:wrapNone/>
                      <wp:docPr id="327757258" name="Rectángulo 327757258"/>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58FBAF9B"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4A8CBD40"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14452854"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5F094B9B" id="Rectángulo 327757258" o:spid="_x0000_s1032" style="position:absolute;margin-left:63pt;margin-top:-54pt;width:307.5pt;height:48.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" fillcolor="white [3201]" stroked="f">
                      <v:textbox inset="2.53958mm,1.2694mm,2.53958mm,1.2694mm">
                        <w:txbxContent>
                          <w:p w14:paraId="58FBAF9B"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4A8CBD40"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14452854" w14:textId="77777777" w:rsidR="00BA1236" w:rsidRDefault="00BA1236" w:rsidP="00BA1236">
                            <w:pPr>
                              <w:spacing w:line="258" w:lineRule="auto"/>
                              <w:textDirection w:val="btLr"/>
                            </w:pPr>
                          </w:p>
                        </w:txbxContent>
                      </v:textbox>
                    </v:rect>
                  </w:pict>
                </mc:Fallback>
              </mc:AlternateContent>
            </w:r>
          </w:p>
        </w:tc>
        <w:tc>
          <w:tcPr>
            <w:tcW w:w="5625" w:type="dxa"/>
          </w:tcPr>
          <w:p w14:paraId="3F813C93" w14:textId="77777777" w:rsidR="00BA1236" w:rsidRDefault="00BA1236" w:rsidP="00005714">
            <w:pPr>
              <w:rPr>
                <w:sz w:val="28"/>
                <w:szCs w:val="28"/>
              </w:rPr>
            </w:pPr>
            <w:r>
              <w:rPr>
                <w:sz w:val="28"/>
                <w:szCs w:val="28"/>
              </w:rPr>
              <w:t>Cliente potencial</w:t>
            </w:r>
          </w:p>
          <w:p w14:paraId="5BFDB495" w14:textId="77777777" w:rsidR="00BA1236" w:rsidRDefault="00BA1236" w:rsidP="00005714">
            <w:pPr>
              <w:rPr>
                <w:sz w:val="28"/>
                <w:szCs w:val="28"/>
              </w:rPr>
            </w:pPr>
            <w:r>
              <w:rPr>
                <w:sz w:val="28"/>
                <w:szCs w:val="28"/>
              </w:rPr>
              <w:t>Paciente particular</w:t>
            </w:r>
          </w:p>
          <w:p w14:paraId="2F05A886" w14:textId="77777777" w:rsidR="00BA1236" w:rsidRDefault="00BA1236" w:rsidP="00005714">
            <w:pPr>
              <w:rPr>
                <w:sz w:val="28"/>
                <w:szCs w:val="28"/>
              </w:rPr>
            </w:pPr>
            <w:r>
              <w:rPr>
                <w:sz w:val="28"/>
                <w:szCs w:val="28"/>
              </w:rPr>
              <w:t>Enrique González</w:t>
            </w:r>
          </w:p>
          <w:p w14:paraId="071EE1D8" w14:textId="77777777" w:rsidR="00BA1236" w:rsidRDefault="00BA1236" w:rsidP="00005714">
            <w:pPr>
              <w:rPr>
                <w:sz w:val="28"/>
                <w:szCs w:val="28"/>
              </w:rPr>
            </w:pPr>
          </w:p>
        </w:tc>
      </w:tr>
      <w:tr w:rsidR="00BA1236" w14:paraId="7735B7F4" w14:textId="77777777" w:rsidTr="00005714">
        <w:trPr>
          <w:trHeight w:val="903"/>
        </w:trPr>
        <w:tc>
          <w:tcPr>
            <w:tcW w:w="3045" w:type="dxa"/>
          </w:tcPr>
          <w:p w14:paraId="6B752279" w14:textId="77777777" w:rsidR="00BA1236" w:rsidRDefault="00BA1236" w:rsidP="00005714">
            <w:pPr>
              <w:rPr>
                <w:b/>
                <w:sz w:val="28"/>
                <w:szCs w:val="28"/>
              </w:rPr>
            </w:pPr>
            <w:r>
              <w:rPr>
                <w:b/>
                <w:sz w:val="28"/>
                <w:szCs w:val="28"/>
              </w:rPr>
              <w:t>Objetivo de la entrevista:</w:t>
            </w:r>
          </w:p>
        </w:tc>
        <w:tc>
          <w:tcPr>
            <w:tcW w:w="5625" w:type="dxa"/>
          </w:tcPr>
          <w:p w14:paraId="07B87C3D" w14:textId="77777777" w:rsidR="00BA1236" w:rsidRDefault="00BA1236" w:rsidP="00005714">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4B82E270" w14:textId="77777777" w:rsidR="00BA1236" w:rsidRDefault="00BA1236" w:rsidP="00005714">
            <w:pPr>
              <w:rPr>
                <w:sz w:val="28"/>
                <w:szCs w:val="28"/>
              </w:rPr>
            </w:pPr>
          </w:p>
        </w:tc>
      </w:tr>
      <w:tr w:rsidR="00BA1236" w14:paraId="139C25BE" w14:textId="77777777" w:rsidTr="00005714">
        <w:trPr>
          <w:trHeight w:val="819"/>
        </w:trPr>
        <w:tc>
          <w:tcPr>
            <w:tcW w:w="3045" w:type="dxa"/>
            <w:vAlign w:val="center"/>
          </w:tcPr>
          <w:p w14:paraId="62DF009A"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lastRenderedPageBreak/>
              <w:t>Hipótesis o dudas a validar</w:t>
            </w:r>
            <w:proofErr w:type="gramEnd"/>
            <w:r>
              <w:rPr>
                <w:b/>
                <w:color w:val="000000"/>
                <w:sz w:val="28"/>
                <w:szCs w:val="28"/>
              </w:rPr>
              <w:t xml:space="preserve"> (del modelo de negocios):</w:t>
            </w:r>
          </w:p>
        </w:tc>
        <w:tc>
          <w:tcPr>
            <w:tcW w:w="5625" w:type="dxa"/>
          </w:tcPr>
          <w:p w14:paraId="2027029E" w14:textId="77777777" w:rsidR="00BA1236" w:rsidRDefault="00BA1236" w:rsidP="00005714">
            <w:pPr>
              <w:rPr>
                <w:sz w:val="28"/>
                <w:szCs w:val="28"/>
              </w:rPr>
            </w:pPr>
            <w:proofErr w:type="gramStart"/>
            <w:r>
              <w:rPr>
                <w:sz w:val="28"/>
                <w:szCs w:val="28"/>
              </w:rPr>
              <w:t>Ratificar</w:t>
            </w:r>
            <w:proofErr w:type="gramEnd"/>
            <w:r>
              <w:rPr>
                <w:sz w:val="28"/>
                <w:szCs w:val="28"/>
              </w:rPr>
              <w:t xml:space="preserve"> que las necesidades de los clientes potenciales están plenamente identificadas y se estén estableciendo las acciones necesarias para suplirlas.</w:t>
            </w:r>
          </w:p>
        </w:tc>
      </w:tr>
      <w:tr w:rsidR="00BA1236" w14:paraId="7EB05C13" w14:textId="77777777" w:rsidTr="00005714">
        <w:trPr>
          <w:trHeight w:val="1723"/>
        </w:trPr>
        <w:tc>
          <w:tcPr>
            <w:tcW w:w="3045" w:type="dxa"/>
          </w:tcPr>
          <w:p w14:paraId="6860A24B" w14:textId="77777777" w:rsidR="00BA1236" w:rsidRDefault="00BA1236" w:rsidP="00005714">
            <w:pPr>
              <w:rPr>
                <w:b/>
              </w:rPr>
            </w:pPr>
            <w:r>
              <w:rPr>
                <w:b/>
                <w:sz w:val="28"/>
                <w:szCs w:val="28"/>
              </w:rPr>
              <w:t>Mensaje</w:t>
            </w:r>
          </w:p>
        </w:tc>
        <w:tc>
          <w:tcPr>
            <w:tcW w:w="5625" w:type="dxa"/>
          </w:tcPr>
          <w:p w14:paraId="5E3F00E5" w14:textId="77777777" w:rsidR="00BA1236" w:rsidRDefault="00BA1236" w:rsidP="00005714">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32122F61" w14:textId="77777777" w:rsidR="00BA1236" w:rsidRDefault="00BA1236" w:rsidP="00005714">
            <w:pPr>
              <w:rPr>
                <w:sz w:val="28"/>
                <w:szCs w:val="28"/>
              </w:rPr>
            </w:pPr>
          </w:p>
        </w:tc>
      </w:tr>
      <w:tr w:rsidR="00BA1236" w14:paraId="3D221195" w14:textId="77777777" w:rsidTr="00005714">
        <w:trPr>
          <w:trHeight w:val="6106"/>
        </w:trPr>
        <w:tc>
          <w:tcPr>
            <w:tcW w:w="8670" w:type="dxa"/>
            <w:gridSpan w:val="2"/>
          </w:tcPr>
          <w:p w14:paraId="4EC93BD0"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IPS?</w:t>
            </w:r>
          </w:p>
          <w:p w14:paraId="19087E98" w14:textId="77777777" w:rsidR="00BA1236" w:rsidRDefault="00BA1236" w:rsidP="00005714">
            <w:pPr>
              <w:rPr>
                <w:sz w:val="28"/>
                <w:szCs w:val="28"/>
              </w:rPr>
            </w:pPr>
          </w:p>
          <w:p w14:paraId="75ED5380" w14:textId="77777777" w:rsidR="00BA1236" w:rsidRDefault="00BA1236" w:rsidP="00005714">
            <w:pPr>
              <w:rPr>
                <w:sz w:val="28"/>
                <w:szCs w:val="28"/>
              </w:rPr>
            </w:pPr>
            <w:r>
              <w:rPr>
                <w:sz w:val="28"/>
                <w:szCs w:val="28"/>
              </w:rPr>
              <w:t>Permite conocer varios procesos que uno como paciente no tiene en cuenta a la hora de tomar un servicio de rehabilitación.</w:t>
            </w:r>
          </w:p>
          <w:p w14:paraId="2CA93DE0" w14:textId="77777777" w:rsidR="00BA1236" w:rsidRDefault="00BA1236" w:rsidP="00005714">
            <w:pPr>
              <w:rPr>
                <w:sz w:val="28"/>
                <w:szCs w:val="28"/>
              </w:rPr>
            </w:pPr>
          </w:p>
          <w:p w14:paraId="73B79543" w14:textId="77777777" w:rsidR="00BA1236" w:rsidRDefault="00BA1236" w:rsidP="00005714">
            <w:pPr>
              <w:rPr>
                <w:sz w:val="28"/>
                <w:szCs w:val="28"/>
              </w:rPr>
            </w:pPr>
            <w:r>
              <w:rPr>
                <w:sz w:val="28"/>
                <w:szCs w:val="28"/>
              </w:rPr>
              <w:t>2. Qué es lo que más le gusta del modelo de negocio.</w:t>
            </w:r>
          </w:p>
          <w:p w14:paraId="64E611D7" w14:textId="77777777" w:rsidR="00BA1236" w:rsidRDefault="00BA1236" w:rsidP="00005714">
            <w:pPr>
              <w:rPr>
                <w:sz w:val="28"/>
                <w:szCs w:val="28"/>
              </w:rPr>
            </w:pPr>
          </w:p>
          <w:p w14:paraId="69475186" w14:textId="77777777" w:rsidR="00BA1236" w:rsidRDefault="00BA1236" w:rsidP="00005714">
            <w:pPr>
              <w:rPr>
                <w:sz w:val="28"/>
                <w:szCs w:val="28"/>
              </w:rPr>
            </w:pPr>
            <w:r>
              <w:rPr>
                <w:sz w:val="28"/>
                <w:szCs w:val="28"/>
              </w:rPr>
              <w:t xml:space="preserve">Las instalaciones y los implementos con los que </w:t>
            </w:r>
            <w:proofErr w:type="gramStart"/>
            <w:r>
              <w:rPr>
                <w:sz w:val="28"/>
                <w:szCs w:val="28"/>
              </w:rPr>
              <w:t>va</w:t>
            </w:r>
            <w:proofErr w:type="gramEnd"/>
            <w:r>
              <w:rPr>
                <w:sz w:val="28"/>
                <w:szCs w:val="28"/>
              </w:rPr>
              <w:t xml:space="preserve"> contar la IPS.</w:t>
            </w:r>
          </w:p>
          <w:p w14:paraId="700F7B83" w14:textId="77777777" w:rsidR="00BA1236" w:rsidRDefault="00BA1236" w:rsidP="00005714">
            <w:pPr>
              <w:rPr>
                <w:sz w:val="28"/>
                <w:szCs w:val="28"/>
              </w:rPr>
            </w:pPr>
          </w:p>
          <w:p w14:paraId="1D0237C5" w14:textId="77777777" w:rsidR="00BA1236" w:rsidRDefault="00BA1236" w:rsidP="00005714">
            <w:pPr>
              <w:rPr>
                <w:sz w:val="28"/>
                <w:szCs w:val="28"/>
              </w:rPr>
            </w:pPr>
            <w:r>
              <w:rPr>
                <w:sz w:val="28"/>
                <w:szCs w:val="28"/>
              </w:rPr>
              <w:t>3. Que le gustaría mejorar o cambiar del modelo de negocio.</w:t>
            </w:r>
          </w:p>
          <w:p w14:paraId="792238AF" w14:textId="77777777" w:rsidR="00BA1236" w:rsidRDefault="00BA1236" w:rsidP="00005714">
            <w:pPr>
              <w:rPr>
                <w:sz w:val="28"/>
                <w:szCs w:val="28"/>
              </w:rPr>
            </w:pPr>
          </w:p>
          <w:p w14:paraId="30E593A7" w14:textId="77777777" w:rsidR="00BA1236" w:rsidRDefault="00BA1236" w:rsidP="00005714">
            <w:pPr>
              <w:rPr>
                <w:sz w:val="28"/>
                <w:szCs w:val="28"/>
              </w:rPr>
            </w:pPr>
            <w:r>
              <w:rPr>
                <w:sz w:val="28"/>
                <w:szCs w:val="28"/>
              </w:rPr>
              <w:t xml:space="preserve">La atención al cliente es importante basándose en el respeto, ofrecer a los pacientes incentivos por cumplir con metas, tener al paciente en cuenta </w:t>
            </w:r>
            <w:r>
              <w:rPr>
                <w:sz w:val="28"/>
                <w:szCs w:val="28"/>
              </w:rPr>
              <w:lastRenderedPageBreak/>
              <w:t xml:space="preserve">en fechas especiales, incluirlos en actividades lúdicas que se realizan dentro de la </w:t>
            </w:r>
            <w:proofErr w:type="spellStart"/>
            <w:r>
              <w:rPr>
                <w:sz w:val="28"/>
                <w:szCs w:val="28"/>
              </w:rPr>
              <w:t>ips</w:t>
            </w:r>
            <w:proofErr w:type="spellEnd"/>
            <w:r>
              <w:rPr>
                <w:sz w:val="28"/>
                <w:szCs w:val="28"/>
              </w:rPr>
              <w:t>.</w:t>
            </w:r>
          </w:p>
          <w:p w14:paraId="725E2DBB" w14:textId="77777777" w:rsidR="00BA1236" w:rsidRDefault="00BA1236" w:rsidP="00005714">
            <w:pPr>
              <w:rPr>
                <w:sz w:val="28"/>
                <w:szCs w:val="28"/>
              </w:rPr>
            </w:pPr>
          </w:p>
          <w:p w14:paraId="220D4463" w14:textId="77777777" w:rsidR="00BA1236" w:rsidRDefault="00BA1236" w:rsidP="00005714">
            <w:pPr>
              <w:rPr>
                <w:sz w:val="28"/>
                <w:szCs w:val="28"/>
              </w:rPr>
            </w:pPr>
            <w:r>
              <w:rPr>
                <w:sz w:val="28"/>
                <w:szCs w:val="28"/>
              </w:rPr>
              <w:t>4. Prefiere un servicio genérico y a bajo costo o un servicio especial, con mejores resultados y a un costo superior.</w:t>
            </w:r>
          </w:p>
          <w:p w14:paraId="7205618E" w14:textId="77777777" w:rsidR="00BA1236" w:rsidRDefault="00BA1236" w:rsidP="00005714">
            <w:pPr>
              <w:rPr>
                <w:sz w:val="28"/>
                <w:szCs w:val="28"/>
              </w:rPr>
            </w:pPr>
          </w:p>
          <w:p w14:paraId="537C6B63" w14:textId="77777777" w:rsidR="00BA1236" w:rsidRDefault="00BA1236" w:rsidP="00005714">
            <w:pPr>
              <w:rPr>
                <w:sz w:val="28"/>
                <w:szCs w:val="28"/>
              </w:rPr>
            </w:pPr>
            <w:r>
              <w:rPr>
                <w:sz w:val="28"/>
                <w:szCs w:val="28"/>
              </w:rPr>
              <w:t>Un servicio especial con mejores resultados sin importar el costo siempre que sea un servicio de calidad</w:t>
            </w:r>
          </w:p>
          <w:p w14:paraId="673096E5" w14:textId="77777777" w:rsidR="00BA1236" w:rsidRDefault="00BA1236" w:rsidP="00005714">
            <w:pPr>
              <w:rPr>
                <w:sz w:val="28"/>
                <w:szCs w:val="28"/>
              </w:rPr>
            </w:pPr>
          </w:p>
          <w:p w14:paraId="4E19B88A" w14:textId="77777777" w:rsidR="00BA1236" w:rsidRDefault="00BA1236" w:rsidP="00005714">
            <w:pPr>
              <w:rPr>
                <w:sz w:val="28"/>
                <w:szCs w:val="28"/>
              </w:rPr>
            </w:pPr>
            <w:r>
              <w:rPr>
                <w:sz w:val="28"/>
                <w:szCs w:val="28"/>
              </w:rPr>
              <w:t>5. Cómo le gustaría sentirse atendido</w:t>
            </w:r>
          </w:p>
          <w:p w14:paraId="4BC96ECF" w14:textId="77777777" w:rsidR="00BA1236" w:rsidRDefault="00BA1236" w:rsidP="00005714">
            <w:pPr>
              <w:rPr>
                <w:sz w:val="28"/>
                <w:szCs w:val="28"/>
              </w:rPr>
            </w:pPr>
          </w:p>
          <w:p w14:paraId="09ACCB87" w14:textId="77777777" w:rsidR="00BA1236" w:rsidRDefault="00BA1236" w:rsidP="00005714">
            <w:pPr>
              <w:rPr>
                <w:sz w:val="28"/>
                <w:szCs w:val="28"/>
              </w:rPr>
            </w:pPr>
            <w:r>
              <w:rPr>
                <w:sz w:val="28"/>
                <w:szCs w:val="28"/>
              </w:rPr>
              <w:t>Me gustaría que el profesional fuera amable, respetuoso, me resolviera todas mis dudas con calma, me brindara un plan casero.</w:t>
            </w:r>
          </w:p>
          <w:p w14:paraId="4508A2BB" w14:textId="77777777" w:rsidR="00BA1236" w:rsidRDefault="00BA1236" w:rsidP="00005714">
            <w:pPr>
              <w:rPr>
                <w:sz w:val="28"/>
                <w:szCs w:val="28"/>
              </w:rPr>
            </w:pPr>
          </w:p>
          <w:p w14:paraId="7757AB9C" w14:textId="77777777" w:rsidR="00BA1236" w:rsidRDefault="00BA1236" w:rsidP="00005714">
            <w:pPr>
              <w:rPr>
                <w:sz w:val="28"/>
                <w:szCs w:val="28"/>
              </w:rPr>
            </w:pPr>
            <w:r>
              <w:rPr>
                <w:sz w:val="28"/>
                <w:szCs w:val="28"/>
              </w:rPr>
              <w:t xml:space="preserve">6. En qué aspectos le gustaría que marcaremos la diferencia respecto al mercado (otras </w:t>
            </w:r>
            <w:proofErr w:type="spellStart"/>
            <w:r>
              <w:rPr>
                <w:sz w:val="28"/>
                <w:szCs w:val="28"/>
              </w:rPr>
              <w:t>ips</w:t>
            </w:r>
            <w:proofErr w:type="spellEnd"/>
            <w:r>
              <w:rPr>
                <w:sz w:val="28"/>
                <w:szCs w:val="28"/>
              </w:rPr>
              <w:t>).</w:t>
            </w:r>
          </w:p>
          <w:p w14:paraId="795F6B0A" w14:textId="77777777" w:rsidR="00BA1236" w:rsidRDefault="00BA1236" w:rsidP="00005714">
            <w:pPr>
              <w:rPr>
                <w:sz w:val="28"/>
                <w:szCs w:val="28"/>
              </w:rPr>
            </w:pPr>
          </w:p>
          <w:p w14:paraId="5C9A6A13" w14:textId="77777777" w:rsidR="00BA1236" w:rsidRDefault="00BA1236" w:rsidP="00005714">
            <w:pPr>
              <w:rPr>
                <w:sz w:val="28"/>
                <w:szCs w:val="28"/>
              </w:rPr>
            </w:pPr>
            <w:r>
              <w:rPr>
                <w:sz w:val="28"/>
                <w:szCs w:val="28"/>
              </w:rPr>
              <w:t>Me gustaría que ofrecieran servicios como hidroterapia.</w:t>
            </w:r>
          </w:p>
          <w:p w14:paraId="2AE43617" w14:textId="77777777" w:rsidR="00BA1236" w:rsidRDefault="00BA1236" w:rsidP="00005714">
            <w:pPr>
              <w:rPr>
                <w:sz w:val="28"/>
                <w:szCs w:val="28"/>
              </w:rPr>
            </w:pPr>
          </w:p>
          <w:p w14:paraId="0FFBEC5F" w14:textId="77777777" w:rsidR="00BA1236" w:rsidRDefault="00BA1236" w:rsidP="00005714">
            <w:pPr>
              <w:rPr>
                <w:sz w:val="28"/>
                <w:szCs w:val="28"/>
              </w:rPr>
            </w:pPr>
            <w:r>
              <w:rPr>
                <w:sz w:val="28"/>
                <w:szCs w:val="28"/>
              </w:rPr>
              <w:t>7. Cómo le gustaría que fuera el espacio donde será atendido.</w:t>
            </w:r>
          </w:p>
          <w:p w14:paraId="4EA7AE16" w14:textId="77777777" w:rsidR="00BA1236" w:rsidRDefault="00BA1236" w:rsidP="00005714">
            <w:pPr>
              <w:rPr>
                <w:sz w:val="28"/>
                <w:szCs w:val="28"/>
              </w:rPr>
            </w:pPr>
          </w:p>
          <w:p w14:paraId="11CE56F7" w14:textId="77777777" w:rsidR="00BA1236" w:rsidRDefault="00BA1236" w:rsidP="00005714">
            <w:pPr>
              <w:rPr>
                <w:sz w:val="28"/>
                <w:szCs w:val="28"/>
              </w:rPr>
            </w:pPr>
            <w:r>
              <w:rPr>
                <w:sz w:val="28"/>
                <w:szCs w:val="28"/>
              </w:rPr>
              <w:t>Amplio, donde cada paciente tenga privacidad, me gustaría que existieran varias áreas por ejemplo una para ejercicio, otra área para los procedimientos que se hacen en camillas.</w:t>
            </w:r>
          </w:p>
          <w:p w14:paraId="33EAF475" w14:textId="77777777" w:rsidR="00BA1236" w:rsidRDefault="00BA1236" w:rsidP="00005714">
            <w:pPr>
              <w:rPr>
                <w:b/>
                <w:sz w:val="28"/>
                <w:szCs w:val="28"/>
              </w:rPr>
            </w:pPr>
          </w:p>
          <w:p w14:paraId="57B10538" w14:textId="77777777" w:rsidR="00BA1236" w:rsidRDefault="00BA1236" w:rsidP="00005714">
            <w:pPr>
              <w:rPr>
                <w:sz w:val="28"/>
                <w:szCs w:val="28"/>
              </w:rPr>
            </w:pPr>
          </w:p>
        </w:tc>
      </w:tr>
    </w:tbl>
    <w:p w14:paraId="5F9101B7" w14:textId="77777777" w:rsidR="00BA1236" w:rsidRDefault="00BA1236"/>
    <w:p w14:paraId="6A5F0736" w14:textId="77777777" w:rsidR="00ED33AF" w:rsidRDefault="00ED33AF"/>
    <w:p w14:paraId="74AEB602" w14:textId="77777777" w:rsidR="00ED33AF" w:rsidRDefault="00ED33AF"/>
    <w:p w14:paraId="49513B3B" w14:textId="77777777" w:rsidR="00ED33AF" w:rsidRDefault="00ED33AF"/>
    <w:p w14:paraId="72C4DA4F" w14:textId="77777777" w:rsidR="00BA1236" w:rsidRDefault="00BA1236"/>
    <w:tbl>
      <w:tblPr>
        <w:tblW w:w="8670" w:type="dxa"/>
        <w:tblInd w:w="15" w:type="dxa"/>
        <w:tblBorders>
          <w:top w:val="single" w:sz="12" w:space="0" w:color="FFC000"/>
          <w:left w:val="single" w:sz="12" w:space="0" w:color="FFC000"/>
          <w:bottom w:val="single" w:sz="12" w:space="0" w:color="FFC000"/>
          <w:right w:val="single" w:sz="12" w:space="0" w:color="FFC000"/>
          <w:insideH w:val="single" w:sz="12" w:space="0" w:color="FFC000"/>
          <w:insideV w:val="single" w:sz="12" w:space="0" w:color="FFC000"/>
        </w:tblBorders>
        <w:tblLayout w:type="fixed"/>
        <w:tblLook w:val="0400" w:firstRow="0" w:lastRow="0" w:firstColumn="0" w:lastColumn="0" w:noHBand="0" w:noVBand="1"/>
      </w:tblPr>
      <w:tblGrid>
        <w:gridCol w:w="3045"/>
        <w:gridCol w:w="5625"/>
      </w:tblGrid>
      <w:tr w:rsidR="00BA1236" w14:paraId="770D3E57" w14:textId="77777777" w:rsidTr="00005714">
        <w:trPr>
          <w:trHeight w:val="1123"/>
        </w:trPr>
        <w:tc>
          <w:tcPr>
            <w:tcW w:w="3045" w:type="dxa"/>
          </w:tcPr>
          <w:p w14:paraId="48FD50C0" w14:textId="77777777" w:rsidR="00BA1236" w:rsidRDefault="00BA1236" w:rsidP="00005714">
            <w:pPr>
              <w:rPr>
                <w:b/>
                <w:sz w:val="28"/>
                <w:szCs w:val="28"/>
              </w:rPr>
            </w:pPr>
            <w:r>
              <w:rPr>
                <w:b/>
                <w:sz w:val="28"/>
                <w:szCs w:val="28"/>
              </w:rPr>
              <w:t>Grupo de interés:</w:t>
            </w:r>
            <w:r>
              <w:rPr>
                <w:noProof/>
              </w:rPr>
              <mc:AlternateContent>
                <mc:Choice Requires="wps">
                  <w:drawing>
                    <wp:anchor distT="0" distB="0" distL="114300" distR="114300" simplePos="0" relativeHeight="251672576" behindDoc="0" locked="0" layoutInCell="1" hidden="0" allowOverlap="1" wp14:anchorId="64E75182" wp14:editId="192ED15B">
                      <wp:simplePos x="0" y="0"/>
                      <wp:positionH relativeFrom="column">
                        <wp:posOffset>787400</wp:posOffset>
                      </wp:positionH>
                      <wp:positionV relativeFrom="paragraph">
                        <wp:posOffset>-685799</wp:posOffset>
                      </wp:positionV>
                      <wp:extent cx="3914775" cy="628650"/>
                      <wp:effectExtent l="0" t="0" r="0" b="0"/>
                      <wp:wrapNone/>
                      <wp:docPr id="5" name="Rectángulo 5"/>
                      <wp:cNvGraphicFramePr/>
                      <a:graphic xmlns:a="http://schemas.openxmlformats.org/drawingml/2006/main">
                        <a:graphicData uri="http://schemas.microsoft.com/office/word/2010/wordprocessingShape">
                          <wps:wsp>
                            <wps:cNvSpPr/>
                            <wps:spPr>
                              <a:xfrm>
                                <a:off x="3407663" y="3484725"/>
                                <a:ext cx="3876675" cy="590550"/>
                              </a:xfrm>
                              <a:prstGeom prst="rect">
                                <a:avLst/>
                              </a:prstGeom>
                              <a:solidFill>
                                <a:schemeClr val="lt1"/>
                              </a:solidFill>
                              <a:ln>
                                <a:noFill/>
                              </a:ln>
                            </wps:spPr>
                            <wps:txbx>
                              <w:txbxContent>
                                <w:p w14:paraId="068DF776"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0F5B1E3F"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35A40917" w14:textId="77777777" w:rsidR="00BA1236" w:rsidRDefault="00BA1236" w:rsidP="00BA123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64E75182" id="Rectángulo 5" o:spid="_x0000_s1033" style="position:absolute;margin-left:62pt;margin-top:-54pt;width:308.25pt;height:49.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" fillcolor="white [3201]" stroked="f">
                      <v:textbox inset="2.53958mm,1.2694mm,2.53958mm,1.2694mm">
                        <w:txbxContent>
                          <w:p w14:paraId="068DF776" w14:textId="77777777" w:rsidR="00BA1236" w:rsidRDefault="00BA1236" w:rsidP="00BA1236">
                            <w:pPr>
                              <w:spacing w:after="0" w:line="240" w:lineRule="auto"/>
                              <w:jc w:val="center"/>
                              <w:textDirection w:val="btLr"/>
                            </w:pPr>
                            <w:r>
                              <w:rPr>
                                <w:rFonts w:ascii="Arial" w:eastAsia="Arial" w:hAnsi="Arial" w:cs="Arial"/>
                                <w:b/>
                                <w:color w:val="FF0000"/>
                                <w:sz w:val="32"/>
                              </w:rPr>
                              <w:t>Formato de Entrevistas</w:t>
                            </w:r>
                          </w:p>
                          <w:p w14:paraId="0F5B1E3F" w14:textId="77777777" w:rsidR="00BA1236" w:rsidRDefault="00BA1236" w:rsidP="00BA1236">
                            <w:pPr>
                              <w:spacing w:after="0" w:line="240" w:lineRule="auto"/>
                              <w:jc w:val="center"/>
                              <w:textDirection w:val="btLr"/>
                            </w:pPr>
                            <w:r>
                              <w:rPr>
                                <w:rFonts w:ascii="Arial" w:eastAsia="Arial" w:hAnsi="Arial" w:cs="Arial"/>
                                <w:b/>
                                <w:color w:val="FF0000"/>
                                <w:sz w:val="32"/>
                              </w:rPr>
                              <w:t>(uno por cada grupo de interés)</w:t>
                            </w:r>
                          </w:p>
                          <w:p w14:paraId="35A40917" w14:textId="77777777" w:rsidR="00BA1236" w:rsidRDefault="00BA1236" w:rsidP="00BA1236">
                            <w:pPr>
                              <w:spacing w:line="258" w:lineRule="auto"/>
                              <w:textDirection w:val="btLr"/>
                            </w:pPr>
                          </w:p>
                        </w:txbxContent>
                      </v:textbox>
                    </v:rect>
                  </w:pict>
                </mc:Fallback>
              </mc:AlternateContent>
            </w:r>
          </w:p>
        </w:tc>
        <w:tc>
          <w:tcPr>
            <w:tcW w:w="5625" w:type="dxa"/>
          </w:tcPr>
          <w:p w14:paraId="390FC3F8" w14:textId="77777777" w:rsidR="00BA1236" w:rsidRDefault="00BA1236" w:rsidP="00005714">
            <w:pPr>
              <w:rPr>
                <w:sz w:val="28"/>
                <w:szCs w:val="28"/>
              </w:rPr>
            </w:pPr>
            <w:r>
              <w:rPr>
                <w:sz w:val="28"/>
                <w:szCs w:val="28"/>
              </w:rPr>
              <w:t>Experto Sostenibilidad</w:t>
            </w:r>
          </w:p>
          <w:p w14:paraId="2CDDE25A" w14:textId="77777777" w:rsidR="00BA1236" w:rsidRDefault="00BA1236" w:rsidP="00005714">
            <w:pPr>
              <w:rPr>
                <w:sz w:val="28"/>
                <w:szCs w:val="28"/>
              </w:rPr>
            </w:pPr>
            <w:r>
              <w:rPr>
                <w:sz w:val="28"/>
                <w:szCs w:val="28"/>
              </w:rPr>
              <w:t xml:space="preserve">Ingrid Manosalva </w:t>
            </w:r>
          </w:p>
          <w:p w14:paraId="574167B1" w14:textId="77777777" w:rsidR="00BA1236" w:rsidRDefault="00BA1236" w:rsidP="00005714">
            <w:pPr>
              <w:rPr>
                <w:sz w:val="28"/>
                <w:szCs w:val="28"/>
              </w:rPr>
            </w:pPr>
            <w:r>
              <w:rPr>
                <w:sz w:val="28"/>
                <w:szCs w:val="28"/>
              </w:rPr>
              <w:t>Ingeniera ambiental y sanitaria</w:t>
            </w:r>
          </w:p>
          <w:p w14:paraId="0333D8B5" w14:textId="77777777" w:rsidR="00BA1236" w:rsidRDefault="00BA1236" w:rsidP="00005714">
            <w:pPr>
              <w:rPr>
                <w:sz w:val="28"/>
                <w:szCs w:val="28"/>
              </w:rPr>
            </w:pPr>
          </w:p>
        </w:tc>
      </w:tr>
      <w:tr w:rsidR="00BA1236" w14:paraId="146D55F2" w14:textId="77777777" w:rsidTr="00005714">
        <w:trPr>
          <w:trHeight w:val="903"/>
        </w:trPr>
        <w:tc>
          <w:tcPr>
            <w:tcW w:w="3045" w:type="dxa"/>
          </w:tcPr>
          <w:p w14:paraId="521D7E5A" w14:textId="77777777" w:rsidR="00BA1236" w:rsidRDefault="00BA1236" w:rsidP="00005714">
            <w:pPr>
              <w:rPr>
                <w:b/>
                <w:sz w:val="28"/>
                <w:szCs w:val="28"/>
              </w:rPr>
            </w:pPr>
            <w:r>
              <w:rPr>
                <w:b/>
                <w:sz w:val="28"/>
                <w:szCs w:val="28"/>
              </w:rPr>
              <w:t>Objetivo de la entrevista:</w:t>
            </w:r>
          </w:p>
        </w:tc>
        <w:tc>
          <w:tcPr>
            <w:tcW w:w="5625" w:type="dxa"/>
          </w:tcPr>
          <w:p w14:paraId="50851EEE" w14:textId="77777777" w:rsidR="00BA1236" w:rsidRDefault="00BA1236" w:rsidP="00005714">
            <w:pPr>
              <w:rPr>
                <w:sz w:val="28"/>
                <w:szCs w:val="28"/>
              </w:rPr>
            </w:pPr>
            <w:r>
              <w:rPr>
                <w:sz w:val="28"/>
                <w:szCs w:val="28"/>
              </w:rPr>
              <w:t xml:space="preserve">Revisar y validar 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además de enriquecer la idea de negocio para crear un modelo de negocio más adecuado.</w:t>
            </w:r>
          </w:p>
          <w:p w14:paraId="1E00814E" w14:textId="77777777" w:rsidR="00BA1236" w:rsidRDefault="00BA1236" w:rsidP="00005714">
            <w:pPr>
              <w:rPr>
                <w:sz w:val="28"/>
                <w:szCs w:val="28"/>
              </w:rPr>
            </w:pPr>
          </w:p>
        </w:tc>
      </w:tr>
      <w:tr w:rsidR="00BA1236" w14:paraId="647258D7" w14:textId="77777777" w:rsidTr="00005714">
        <w:trPr>
          <w:trHeight w:val="819"/>
        </w:trPr>
        <w:tc>
          <w:tcPr>
            <w:tcW w:w="3045" w:type="dxa"/>
            <w:vAlign w:val="center"/>
          </w:tcPr>
          <w:p w14:paraId="4186D8C4" w14:textId="77777777" w:rsidR="00BA1236" w:rsidRDefault="00BA1236" w:rsidP="00005714">
            <w:pPr>
              <w:pBdr>
                <w:top w:val="nil"/>
                <w:left w:val="nil"/>
                <w:bottom w:val="nil"/>
                <w:right w:val="nil"/>
                <w:between w:val="nil"/>
              </w:pBdr>
              <w:rPr>
                <w:rFonts w:ascii="Arial" w:eastAsia="Arial" w:hAnsi="Arial" w:cs="Arial"/>
                <w:b/>
                <w:color w:val="000000"/>
                <w:sz w:val="28"/>
                <w:szCs w:val="28"/>
              </w:rPr>
            </w:pPr>
            <w:proofErr w:type="gramStart"/>
            <w:r>
              <w:rPr>
                <w:b/>
                <w:color w:val="000000"/>
                <w:sz w:val="28"/>
                <w:szCs w:val="28"/>
              </w:rPr>
              <w:t>Hipótesis o dudas a validar</w:t>
            </w:r>
            <w:proofErr w:type="gramEnd"/>
            <w:r>
              <w:rPr>
                <w:b/>
                <w:color w:val="000000"/>
                <w:sz w:val="28"/>
                <w:szCs w:val="28"/>
              </w:rPr>
              <w:t xml:space="preserve"> (del modelo de negocios):</w:t>
            </w:r>
          </w:p>
        </w:tc>
        <w:tc>
          <w:tcPr>
            <w:tcW w:w="5625" w:type="dxa"/>
          </w:tcPr>
          <w:p w14:paraId="6D36A55A" w14:textId="77777777" w:rsidR="00BA1236" w:rsidRDefault="00BA1236" w:rsidP="00005714">
            <w:pPr>
              <w:rPr>
                <w:sz w:val="28"/>
                <w:szCs w:val="28"/>
              </w:rPr>
            </w:pPr>
            <w:r>
              <w:rPr>
                <w:sz w:val="28"/>
                <w:szCs w:val="28"/>
              </w:rPr>
              <w:t>Validar si los aspectos sostenibles de la idea de negocio efectivamente impactan de manera positiva y se alinean con alguno de los objetivos de desarrollo sostenible.</w:t>
            </w:r>
          </w:p>
        </w:tc>
      </w:tr>
      <w:tr w:rsidR="00BA1236" w14:paraId="252B2AC9" w14:textId="77777777" w:rsidTr="00005714">
        <w:trPr>
          <w:trHeight w:val="1723"/>
        </w:trPr>
        <w:tc>
          <w:tcPr>
            <w:tcW w:w="3045" w:type="dxa"/>
          </w:tcPr>
          <w:p w14:paraId="11C72692" w14:textId="77777777" w:rsidR="00BA1236" w:rsidRDefault="00BA1236" w:rsidP="00005714">
            <w:pPr>
              <w:rPr>
                <w:b/>
              </w:rPr>
            </w:pPr>
            <w:r>
              <w:rPr>
                <w:b/>
                <w:sz w:val="28"/>
                <w:szCs w:val="28"/>
              </w:rPr>
              <w:t>Mensaje</w:t>
            </w:r>
          </w:p>
        </w:tc>
        <w:tc>
          <w:tcPr>
            <w:tcW w:w="5625" w:type="dxa"/>
          </w:tcPr>
          <w:p w14:paraId="201F6930" w14:textId="77777777" w:rsidR="00BA1236" w:rsidRDefault="00BA1236" w:rsidP="00005714">
            <w:pPr>
              <w:rPr>
                <w:sz w:val="28"/>
                <w:szCs w:val="28"/>
              </w:rPr>
            </w:pPr>
            <w:r>
              <w:rPr>
                <w:sz w:val="28"/>
                <w:szCs w:val="28"/>
              </w:rPr>
              <w:t>Mucho gusto mi nombre es Cristhian Garzon soy estudiantes del MBA de la universidad EAN, en este momento nos encontramos haciendo entrevistas a profundidad para validar la idea negocio de una institución prestadoras de servicio de rehabilitación física integral.</w:t>
            </w:r>
          </w:p>
          <w:p w14:paraId="7013081D" w14:textId="77777777" w:rsidR="00BA1236" w:rsidRDefault="00BA1236" w:rsidP="00005714">
            <w:pPr>
              <w:rPr>
                <w:sz w:val="28"/>
                <w:szCs w:val="28"/>
              </w:rPr>
            </w:pPr>
          </w:p>
        </w:tc>
      </w:tr>
      <w:tr w:rsidR="00BA1236" w14:paraId="63F5B9D7" w14:textId="77777777" w:rsidTr="00005714">
        <w:trPr>
          <w:trHeight w:val="6106"/>
        </w:trPr>
        <w:tc>
          <w:tcPr>
            <w:tcW w:w="8670" w:type="dxa"/>
            <w:gridSpan w:val="2"/>
          </w:tcPr>
          <w:p w14:paraId="04152A3A" w14:textId="77777777" w:rsidR="00BA1236" w:rsidRDefault="00BA1236" w:rsidP="00005714">
            <w:pPr>
              <w:rPr>
                <w:b/>
                <w:sz w:val="28"/>
                <w:szCs w:val="28"/>
              </w:rPr>
            </w:pPr>
          </w:p>
          <w:p w14:paraId="3B01B84E" w14:textId="77777777" w:rsidR="00BA1236" w:rsidRDefault="00BA1236" w:rsidP="00005714">
            <w:pPr>
              <w:rPr>
                <w:sz w:val="28"/>
                <w:szCs w:val="28"/>
              </w:rPr>
            </w:pPr>
            <w:r>
              <w:rPr>
                <w:sz w:val="28"/>
                <w:szCs w:val="28"/>
              </w:rPr>
              <w:t xml:space="preserve">1. ¿Qué opina acerca del </w:t>
            </w:r>
            <w:proofErr w:type="spellStart"/>
            <w:r>
              <w:rPr>
                <w:sz w:val="28"/>
                <w:szCs w:val="28"/>
              </w:rPr>
              <w:t>system</w:t>
            </w:r>
            <w:proofErr w:type="spellEnd"/>
            <w:r>
              <w:rPr>
                <w:sz w:val="28"/>
                <w:szCs w:val="28"/>
              </w:rPr>
              <w:t xml:space="preserve"> </w:t>
            </w:r>
            <w:proofErr w:type="spellStart"/>
            <w:r>
              <w:rPr>
                <w:sz w:val="28"/>
                <w:szCs w:val="28"/>
              </w:rPr>
              <w:t>mapping</w:t>
            </w:r>
            <w:proofErr w:type="spellEnd"/>
            <w:r>
              <w:rPr>
                <w:sz w:val="28"/>
                <w:szCs w:val="28"/>
              </w:rPr>
              <w:t xml:space="preserve"> de </w:t>
            </w:r>
            <w:proofErr w:type="spellStart"/>
            <w:r>
              <w:rPr>
                <w:sz w:val="28"/>
                <w:szCs w:val="28"/>
              </w:rPr>
              <w:t>rehabperformance</w:t>
            </w:r>
            <w:proofErr w:type="spellEnd"/>
            <w:r>
              <w:rPr>
                <w:sz w:val="28"/>
                <w:szCs w:val="28"/>
              </w:rPr>
              <w:t xml:space="preserve"> IPS?</w:t>
            </w:r>
          </w:p>
          <w:p w14:paraId="4C085BE1" w14:textId="77777777" w:rsidR="00BA1236" w:rsidRDefault="00BA1236" w:rsidP="00005714">
            <w:pPr>
              <w:rPr>
                <w:sz w:val="28"/>
                <w:szCs w:val="28"/>
              </w:rPr>
            </w:pPr>
          </w:p>
          <w:p w14:paraId="77B9B4E1" w14:textId="77777777" w:rsidR="00BA1236" w:rsidRDefault="00BA1236" w:rsidP="00005714">
            <w:pPr>
              <w:rPr>
                <w:sz w:val="28"/>
                <w:szCs w:val="28"/>
              </w:rPr>
            </w:pPr>
            <w:r>
              <w:rPr>
                <w:sz w:val="28"/>
                <w:szCs w:val="28"/>
              </w:rPr>
              <w:t xml:space="preserve">Me gusta, es simple, pero logra entenderse los servicios que ofrecen y los medios para desarrollarlo. </w:t>
            </w:r>
          </w:p>
          <w:p w14:paraId="2A5D1C64" w14:textId="77777777" w:rsidR="00BA1236" w:rsidRDefault="00BA1236" w:rsidP="00005714">
            <w:pPr>
              <w:rPr>
                <w:sz w:val="28"/>
                <w:szCs w:val="28"/>
              </w:rPr>
            </w:pPr>
          </w:p>
          <w:p w14:paraId="5116FD85" w14:textId="77777777" w:rsidR="00BA1236" w:rsidRDefault="00BA1236" w:rsidP="00005714">
            <w:pPr>
              <w:rPr>
                <w:sz w:val="28"/>
                <w:szCs w:val="28"/>
              </w:rPr>
            </w:pPr>
            <w:r>
              <w:rPr>
                <w:sz w:val="28"/>
                <w:szCs w:val="28"/>
              </w:rPr>
              <w:t>2. Qué es lo que más le gusta del modelo de negocio.</w:t>
            </w:r>
          </w:p>
          <w:p w14:paraId="7A08C54F" w14:textId="77777777" w:rsidR="00BA1236" w:rsidRDefault="00BA1236" w:rsidP="00005714">
            <w:pPr>
              <w:rPr>
                <w:sz w:val="28"/>
                <w:szCs w:val="28"/>
              </w:rPr>
            </w:pPr>
          </w:p>
          <w:p w14:paraId="3D865A6A" w14:textId="77777777" w:rsidR="00BA1236" w:rsidRDefault="00BA1236" w:rsidP="00005714">
            <w:pPr>
              <w:rPr>
                <w:sz w:val="28"/>
                <w:szCs w:val="28"/>
              </w:rPr>
            </w:pPr>
            <w:r>
              <w:rPr>
                <w:sz w:val="28"/>
                <w:szCs w:val="28"/>
              </w:rPr>
              <w:t>Me gusta el aporte que tienen pensado en cuanto a la sostenibilidad, sin embargo, siento que pueden hacer muchas más acciones que beneficien al medio ambiente.</w:t>
            </w:r>
          </w:p>
          <w:p w14:paraId="664771F1" w14:textId="77777777" w:rsidR="00BA1236" w:rsidRDefault="00BA1236" w:rsidP="00005714">
            <w:pPr>
              <w:rPr>
                <w:sz w:val="28"/>
                <w:szCs w:val="28"/>
              </w:rPr>
            </w:pPr>
          </w:p>
          <w:p w14:paraId="5DEB17CB" w14:textId="77777777" w:rsidR="00BA1236" w:rsidRDefault="00BA1236" w:rsidP="00005714">
            <w:pPr>
              <w:rPr>
                <w:sz w:val="28"/>
                <w:szCs w:val="28"/>
              </w:rPr>
            </w:pPr>
            <w:r>
              <w:rPr>
                <w:sz w:val="28"/>
                <w:szCs w:val="28"/>
              </w:rPr>
              <w:t>3. Que le gustaría mejorar o cambiar del modelo de negocio.</w:t>
            </w:r>
          </w:p>
          <w:p w14:paraId="1EFCC082" w14:textId="77777777" w:rsidR="00BA1236" w:rsidRDefault="00BA1236" w:rsidP="00005714">
            <w:pPr>
              <w:rPr>
                <w:sz w:val="28"/>
                <w:szCs w:val="28"/>
              </w:rPr>
            </w:pPr>
          </w:p>
          <w:p w14:paraId="6171F512" w14:textId="77777777" w:rsidR="00BA1236" w:rsidRDefault="00BA1236" w:rsidP="00005714">
            <w:pPr>
              <w:rPr>
                <w:sz w:val="28"/>
                <w:szCs w:val="28"/>
              </w:rPr>
            </w:pPr>
            <w:r>
              <w:rPr>
                <w:sz w:val="28"/>
                <w:szCs w:val="28"/>
              </w:rPr>
              <w:t>Me gustaría que se implementara una estrategia para que el paciente también pueda involucrarse en desarrollar acciones orientadas a cuidar el medio ambiente, como la recolección de tapas, la clasificación para los residuos, etc.</w:t>
            </w:r>
          </w:p>
          <w:p w14:paraId="6BD39611" w14:textId="77777777" w:rsidR="00BA1236" w:rsidRDefault="00BA1236" w:rsidP="00005714">
            <w:pPr>
              <w:rPr>
                <w:sz w:val="28"/>
                <w:szCs w:val="28"/>
              </w:rPr>
            </w:pPr>
          </w:p>
          <w:p w14:paraId="2F3104E9" w14:textId="77777777" w:rsidR="00BA1236" w:rsidRDefault="00BA1236" w:rsidP="00005714">
            <w:pPr>
              <w:rPr>
                <w:sz w:val="28"/>
                <w:szCs w:val="28"/>
              </w:rPr>
            </w:pPr>
            <w:r>
              <w:rPr>
                <w:sz w:val="28"/>
                <w:szCs w:val="28"/>
              </w:rPr>
              <w:t>4. Qué opina del enfoque hacia el objetivo de desarrollo sostenible de trabajo decente y desarrollo económico.</w:t>
            </w:r>
          </w:p>
          <w:p w14:paraId="0696265B" w14:textId="77777777" w:rsidR="00BA1236" w:rsidRDefault="00BA1236" w:rsidP="00005714">
            <w:pPr>
              <w:rPr>
                <w:sz w:val="28"/>
                <w:szCs w:val="28"/>
              </w:rPr>
            </w:pPr>
          </w:p>
          <w:p w14:paraId="494A1E04" w14:textId="77777777" w:rsidR="00BA1236" w:rsidRDefault="00BA1236" w:rsidP="00005714">
            <w:pPr>
              <w:rPr>
                <w:sz w:val="28"/>
                <w:szCs w:val="28"/>
              </w:rPr>
            </w:pPr>
            <w:r>
              <w:rPr>
                <w:sz w:val="28"/>
                <w:szCs w:val="28"/>
              </w:rPr>
              <w:t>Me parece muy bien el trabajo decente que pueden ofrecer como empresa, el ofrecer un trabajo digno y bien remunerado lleva a un crecimiento económico sostenible.</w:t>
            </w:r>
          </w:p>
          <w:p w14:paraId="3B6E58B1" w14:textId="77777777" w:rsidR="00BA1236" w:rsidRDefault="00BA1236" w:rsidP="00005714">
            <w:pPr>
              <w:rPr>
                <w:sz w:val="28"/>
                <w:szCs w:val="28"/>
              </w:rPr>
            </w:pPr>
          </w:p>
          <w:p w14:paraId="134D64F5" w14:textId="77777777" w:rsidR="00BA1236" w:rsidRPr="00D67AC9" w:rsidRDefault="00BA1236" w:rsidP="00005714">
            <w:pPr>
              <w:rPr>
                <w:color w:val="000000" w:themeColor="text1"/>
                <w:sz w:val="28"/>
                <w:szCs w:val="28"/>
              </w:rPr>
            </w:pPr>
            <w:r w:rsidRPr="00D67AC9">
              <w:rPr>
                <w:color w:val="000000" w:themeColor="text1"/>
                <w:sz w:val="28"/>
                <w:szCs w:val="28"/>
              </w:rPr>
              <w:lastRenderedPageBreak/>
              <w:t>5. Qué opina del enfoque hacia el objetivo de desarrollo sostenible energía asequible y no contaminable.</w:t>
            </w:r>
          </w:p>
          <w:p w14:paraId="1B26B8A3" w14:textId="77777777" w:rsidR="00BA1236" w:rsidRPr="00D67AC9" w:rsidRDefault="00BA1236" w:rsidP="00005714">
            <w:pPr>
              <w:rPr>
                <w:color w:val="000000" w:themeColor="text1"/>
                <w:sz w:val="28"/>
                <w:szCs w:val="28"/>
              </w:rPr>
            </w:pPr>
          </w:p>
          <w:p w14:paraId="37861072" w14:textId="77777777" w:rsidR="00BA1236" w:rsidRPr="00D67AC9" w:rsidRDefault="00BA1236" w:rsidP="00005714">
            <w:pPr>
              <w:rPr>
                <w:color w:val="000000" w:themeColor="text1"/>
                <w:sz w:val="28"/>
                <w:szCs w:val="28"/>
              </w:rPr>
            </w:pPr>
            <w:r w:rsidRPr="00D67AC9">
              <w:rPr>
                <w:color w:val="000000" w:themeColor="text1"/>
                <w:sz w:val="28"/>
                <w:szCs w:val="28"/>
              </w:rPr>
              <w:t>Me gusta la propuesta de tener espacios abiertos e iluminados más la de tener un sistema foto vol</w:t>
            </w:r>
            <w:r>
              <w:rPr>
                <w:color w:val="000000" w:themeColor="text1"/>
                <w:sz w:val="28"/>
                <w:szCs w:val="28"/>
              </w:rPr>
              <w:t>tai</w:t>
            </w:r>
            <w:r w:rsidRPr="00D67AC9">
              <w:rPr>
                <w:color w:val="000000" w:themeColor="text1"/>
                <w:sz w:val="28"/>
                <w:szCs w:val="28"/>
              </w:rPr>
              <w:t>co.</w:t>
            </w:r>
          </w:p>
          <w:p w14:paraId="2D31A6FA" w14:textId="77777777" w:rsidR="00BA1236" w:rsidRDefault="00BA1236" w:rsidP="00005714">
            <w:pPr>
              <w:rPr>
                <w:sz w:val="28"/>
                <w:szCs w:val="28"/>
              </w:rPr>
            </w:pPr>
          </w:p>
          <w:p w14:paraId="64DF9C2F" w14:textId="77777777" w:rsidR="00BA1236" w:rsidRDefault="00BA1236" w:rsidP="00005714">
            <w:pPr>
              <w:rPr>
                <w:sz w:val="28"/>
                <w:szCs w:val="28"/>
              </w:rPr>
            </w:pPr>
            <w:r>
              <w:rPr>
                <w:sz w:val="28"/>
                <w:szCs w:val="28"/>
              </w:rPr>
              <w:t>6. Desde su punto de vista nuestro modelo de negocio cómo puede aportar a la sostenibilidad.</w:t>
            </w:r>
          </w:p>
          <w:p w14:paraId="7177AF55" w14:textId="77777777" w:rsidR="00BA1236" w:rsidRDefault="00BA1236" w:rsidP="00005714">
            <w:pPr>
              <w:rPr>
                <w:sz w:val="28"/>
                <w:szCs w:val="28"/>
              </w:rPr>
            </w:pPr>
          </w:p>
          <w:p w14:paraId="178E3E2D" w14:textId="77777777" w:rsidR="00BA1236" w:rsidRDefault="00BA1236" w:rsidP="00005714">
            <w:pPr>
              <w:rPr>
                <w:sz w:val="28"/>
                <w:szCs w:val="28"/>
              </w:rPr>
            </w:pPr>
            <w:r>
              <w:rPr>
                <w:sz w:val="28"/>
                <w:szCs w:val="28"/>
              </w:rPr>
              <w:t>Si ustedes le apuestan al progreso de las personas, a una buena administración, a ofrecer servicios de calidad, a ofrecer trabajos dignos, entornos agradables, estas acciones aportan a la sostenibilidad.</w:t>
            </w:r>
          </w:p>
          <w:p w14:paraId="46F40636" w14:textId="77777777" w:rsidR="00BA1236" w:rsidRDefault="00BA1236" w:rsidP="00005714">
            <w:pPr>
              <w:rPr>
                <w:sz w:val="28"/>
                <w:szCs w:val="28"/>
              </w:rPr>
            </w:pPr>
          </w:p>
          <w:p w14:paraId="1A9F127F" w14:textId="77777777" w:rsidR="00BA1236" w:rsidRDefault="00BA1236" w:rsidP="00005714">
            <w:pPr>
              <w:rPr>
                <w:sz w:val="28"/>
                <w:szCs w:val="28"/>
              </w:rPr>
            </w:pPr>
            <w:r>
              <w:rPr>
                <w:sz w:val="28"/>
                <w:szCs w:val="28"/>
              </w:rPr>
              <w:t>7. En cuanto a la innovación como podría innovar nuestro modelo de negocio.</w:t>
            </w:r>
          </w:p>
          <w:p w14:paraId="6395538C" w14:textId="77777777" w:rsidR="00BA1236" w:rsidRDefault="00BA1236" w:rsidP="00005714">
            <w:pPr>
              <w:rPr>
                <w:b/>
                <w:sz w:val="28"/>
                <w:szCs w:val="28"/>
              </w:rPr>
            </w:pPr>
          </w:p>
          <w:p w14:paraId="0733A962" w14:textId="51D9D3F8" w:rsidR="00BA1236" w:rsidRDefault="00BA1236" w:rsidP="00005714">
            <w:pPr>
              <w:rPr>
                <w:sz w:val="28"/>
                <w:szCs w:val="28"/>
              </w:rPr>
            </w:pPr>
            <w:r>
              <w:rPr>
                <w:sz w:val="28"/>
                <w:szCs w:val="28"/>
              </w:rPr>
              <w:t>Satisfaciendo la demanda de los servicios desde la calidad, responder de manera rápida a los cambios del mercado, lograr los objetivos de crecimiento empresarial, fidelizar a los clientes</w:t>
            </w:r>
            <w:r w:rsidR="00ED33AF">
              <w:rPr>
                <w:sz w:val="28"/>
                <w:szCs w:val="28"/>
              </w:rPr>
              <w:t>.</w:t>
            </w:r>
          </w:p>
        </w:tc>
      </w:tr>
    </w:tbl>
    <w:p w14:paraId="39D39F2B" w14:textId="77777777" w:rsidR="00BA1236" w:rsidRDefault="00BA1236"/>
    <w:sectPr w:rsidR="00BA1236">
      <w:headerReference w:type="default" r:id="rId7"/>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9FE29" w14:textId="77777777" w:rsidR="00AA25E0" w:rsidRDefault="00AA25E0">
      <w:pPr>
        <w:spacing w:after="0" w:line="240" w:lineRule="auto"/>
      </w:pPr>
      <w:r>
        <w:separator/>
      </w:r>
    </w:p>
  </w:endnote>
  <w:endnote w:type="continuationSeparator" w:id="0">
    <w:p w14:paraId="5C6AAEC0" w14:textId="77777777" w:rsidR="00AA25E0" w:rsidRDefault="00AA2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C92E4" w14:textId="77777777" w:rsidR="00AA25E0" w:rsidRDefault="00AA25E0">
      <w:pPr>
        <w:spacing w:after="0" w:line="240" w:lineRule="auto"/>
      </w:pPr>
      <w:r>
        <w:separator/>
      </w:r>
    </w:p>
  </w:footnote>
  <w:footnote w:type="continuationSeparator" w:id="0">
    <w:p w14:paraId="152CC705" w14:textId="77777777" w:rsidR="00AA25E0" w:rsidRDefault="00AA25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57496" w14:textId="77777777" w:rsidR="00BE3893" w:rsidRDefault="00BE3893"/>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893"/>
    <w:rsid w:val="003C3919"/>
    <w:rsid w:val="004D3738"/>
    <w:rsid w:val="004E272B"/>
    <w:rsid w:val="00542A35"/>
    <w:rsid w:val="0082768C"/>
    <w:rsid w:val="00AA25E0"/>
    <w:rsid w:val="00BA1236"/>
    <w:rsid w:val="00BE3893"/>
    <w:rsid w:val="00C960BA"/>
    <w:rsid w:val="00ED33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29570"/>
  <w15:docId w15:val="{124FDD1C-DC75-0A4D-A714-DDA0F1D95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ES"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styleId="Tablaconcuadrcula">
    <w:name w:val="Table Grid"/>
    <w:basedOn w:val="Tablanormal"/>
    <w:uiPriority w:val="39"/>
    <w:rsid w:val="004A21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A218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56696D"/>
    <w:pPr>
      <w:spacing w:after="0" w:line="240" w:lineRule="auto"/>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rLuGC48+LeKgOoivlPMrCggHGWg==">AMUW2mUjnb8lI4Mg6eCRSbpgKLCbEzg5bwjx46yaESGjw1rbg9xtHY1jjDgZZufi6NLzs9+q4TZqzuuqZZFDMbOlZnCAY3nKwaztCT6UNtYMrWXGLYvzf/0=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21</Pages>
  <Words>2882</Words>
  <Characters>15855</Characters>
  <Application>Microsoft Office Word</Application>
  <DocSecurity>0</DocSecurity>
  <Lines>132</Lines>
  <Paragraphs>37</Paragraphs>
  <ScaleCrop>false</ScaleCrop>
  <Company/>
  <LinksUpToDate>false</LinksUpToDate>
  <CharactersWithSpaces>18700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 ALONSO OROZCO TRIANA</dc:creator>
  <cp:lastModifiedBy>Cristhian Camilo Garzon Arevalo (CENIT)</cp:lastModifiedBy>
  <cp:revision>6</cp:revision>
  <dcterms:created xsi:type="dcterms:W3CDTF">2018-09-24T11:51:00Z</dcterms:created>
  <dcterms:modified xsi:type="dcterms:W3CDTF">2024-05-31T04:47:00Z</dcterms:modified>
</cp:coreProperties>
</file>