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body>
    <w:p w:rsidR="47C86096" w:rsidP="4BE1D1A9" w:rsidRDefault="47C86096" w14:paraId="19487EFF" w14:textId="2473BC45">
      <w:pPr>
        <w:spacing w:line="480" w:lineRule="auto"/>
        <w:rPr>
          <w:rFonts w:ascii="Arial" w:hAnsi="Arial" w:eastAsia="Arial" w:cs="Arial"/>
          <w:b w:val="1"/>
          <w:bCs w:val="1"/>
          <w:sz w:val="22"/>
          <w:szCs w:val="22"/>
        </w:rPr>
      </w:pPr>
      <w:r w:rsidRPr="4BE1D1A9" w:rsidR="47C86096">
        <w:rPr>
          <w:rFonts w:ascii="Arial" w:hAnsi="Arial" w:eastAsia="Arial" w:cs="Arial"/>
          <w:b w:val="1"/>
          <w:bCs w:val="1"/>
          <w:sz w:val="22"/>
          <w:szCs w:val="22"/>
        </w:rPr>
        <w:t>Entrevistas de Modelo de Negocio Iniciales:</w:t>
      </w:r>
    </w:p>
    <w:tbl>
      <w:tblPr>
        <w:tblStyle w:val="TableGrid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3224"/>
        <w:gridCol w:w="5541"/>
      </w:tblGrid>
      <w:tr w:rsidR="4BE1D1A9" w:rsidTr="4BE1D1A9" w14:paraId="473EDA9F">
        <w:trPr>
          <w:trHeight w:val="1125"/>
        </w:trPr>
        <w:tc>
          <w:tcPr>
            <w:tcW w:w="3224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7633131B" w14:textId="204A95E7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Grupo de interés:</w:t>
            </w:r>
          </w:p>
        </w:tc>
        <w:tc>
          <w:tcPr>
            <w:tcW w:w="5541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18D45B44" w14:textId="34CA51A3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Usuario</w:t>
            </w:r>
            <w:r w:rsidRPr="4BE1D1A9" w:rsidR="0F29A371">
              <w:rPr>
                <w:rFonts w:ascii="Arial" w:hAnsi="Arial" w:eastAsia="Arial" w:cs="Arial"/>
                <w:sz w:val="22"/>
                <w:szCs w:val="22"/>
              </w:rPr>
              <w:t>s que utilizan el correo electrónico de forma recurrente.</w:t>
            </w:r>
          </w:p>
        </w:tc>
      </w:tr>
      <w:tr w:rsidR="4BE1D1A9" w:rsidTr="4BE1D1A9" w14:paraId="63F8AE8C">
        <w:trPr>
          <w:trHeight w:val="900"/>
        </w:trPr>
        <w:tc>
          <w:tcPr>
            <w:tcW w:w="3224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2663A068" w14:textId="756AEE7A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Objetivo de la entrevista:</w:t>
            </w:r>
          </w:p>
        </w:tc>
        <w:tc>
          <w:tcPr>
            <w:tcW w:w="5541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7F219123" w14:textId="5CBAFABE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En términos generales, qué se quiere lograr con la entrevista.</w:t>
            </w:r>
          </w:p>
        </w:tc>
      </w:tr>
      <w:tr w:rsidR="4BE1D1A9" w:rsidTr="4BE1D1A9" w14:paraId="0FF28057">
        <w:trPr>
          <w:trHeight w:val="825"/>
        </w:trPr>
        <w:tc>
          <w:tcPr>
            <w:tcW w:w="3224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center"/>
          </w:tcPr>
          <w:p w:rsidR="3E95F1B1" w:rsidP="4BE1D1A9" w:rsidRDefault="3E95F1B1" w14:paraId="4ABE93A6" w14:textId="392FF925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3E95F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Hipótesis o dudas por validar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(del modelo de negocios):</w:t>
            </w:r>
          </w:p>
        </w:tc>
        <w:tc>
          <w:tcPr>
            <w:tcW w:w="5541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771AD0D9" w:rsidP="4BE1D1A9" w:rsidRDefault="771AD0D9" w14:paraId="1B09083D" w14:textId="483674E4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771AD0D9">
              <w:rPr>
                <w:rFonts w:ascii="Arial" w:hAnsi="Arial" w:eastAsia="Arial" w:cs="Arial"/>
                <w:sz w:val="22"/>
                <w:szCs w:val="22"/>
              </w:rPr>
              <w:t xml:space="preserve">Recaudar información para identificar los dolores y </w:t>
            </w:r>
            <w:r w:rsidRPr="4BE1D1A9" w:rsidR="158F2A68">
              <w:rPr>
                <w:rFonts w:ascii="Arial" w:hAnsi="Arial" w:eastAsia="Arial" w:cs="Arial"/>
                <w:sz w:val="22"/>
                <w:szCs w:val="22"/>
              </w:rPr>
              <w:t>oportunidades acerca de los envíos de correo electrónico de forma masiva.</w:t>
            </w:r>
          </w:p>
        </w:tc>
      </w:tr>
      <w:tr w:rsidR="4BE1D1A9" w:rsidTr="4BE1D1A9" w14:paraId="16E130F6">
        <w:trPr>
          <w:trHeight w:val="1725"/>
        </w:trPr>
        <w:tc>
          <w:tcPr>
            <w:tcW w:w="3224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6AD8D491" w14:textId="6DB380A5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Mensaje (es un mensaje de introducción para romper el hielo):</w:t>
            </w:r>
          </w:p>
        </w:tc>
        <w:tc>
          <w:tcPr>
            <w:tcW w:w="5541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10326E38" w14:textId="33D30EF5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El objetivo de la sesión es </w:t>
            </w:r>
            <w:r w:rsidRPr="4BE1D1A9" w:rsidR="21EE9299">
              <w:rPr>
                <w:rFonts w:ascii="Arial" w:hAnsi="Arial" w:eastAsia="Arial" w:cs="Arial"/>
                <w:sz w:val="22"/>
                <w:szCs w:val="22"/>
              </w:rPr>
              <w:t xml:space="preserve">validar las necesidades de cara a usuarios empresas y usuarios cliente de </w:t>
            </w:r>
            <w:r w:rsidRPr="4BE1D1A9" w:rsidR="069F3752">
              <w:rPr>
                <w:rFonts w:ascii="Arial" w:hAnsi="Arial" w:eastAsia="Arial" w:cs="Arial"/>
                <w:sz w:val="22"/>
                <w:szCs w:val="22"/>
              </w:rPr>
              <w:t>estas</w:t>
            </w:r>
            <w:r w:rsidRPr="4BE1D1A9" w:rsidR="21EE9299">
              <w:rPr>
                <w:rFonts w:ascii="Arial" w:hAnsi="Arial" w:eastAsia="Arial" w:cs="Arial"/>
                <w:sz w:val="22"/>
                <w:szCs w:val="22"/>
              </w:rPr>
              <w:t>, e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l env</w:t>
            </w:r>
            <w:r w:rsidRPr="4BE1D1A9" w:rsidR="0D05CDB6">
              <w:rPr>
                <w:rFonts w:ascii="Arial" w:hAnsi="Arial" w:eastAsia="Arial" w:cs="Arial"/>
                <w:sz w:val="22"/>
                <w:szCs w:val="22"/>
              </w:rPr>
              <w:t>ío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 de correo electrónico relacionados con contactar al cliente.</w:t>
            </w:r>
          </w:p>
          <w:p w:rsidR="4BE1D1A9" w:rsidP="4BE1D1A9" w:rsidRDefault="4BE1D1A9" w14:paraId="09AAF1E4" w14:textId="604D509D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¿Nos puede </w:t>
            </w:r>
            <w:r w:rsidRPr="4BE1D1A9" w:rsidR="3FB77D3D">
              <w:rPr>
                <w:rFonts w:ascii="Arial" w:hAnsi="Arial" w:eastAsia="Arial" w:cs="Arial"/>
                <w:sz w:val="22"/>
                <w:szCs w:val="22"/>
              </w:rPr>
              <w:t xml:space="preserve">indicar 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contexto genera</w:t>
            </w:r>
            <w:r w:rsidRPr="4BE1D1A9" w:rsidR="07C25AFE">
              <w:rPr>
                <w:rFonts w:ascii="Arial" w:hAnsi="Arial" w:eastAsia="Arial" w:cs="Arial"/>
                <w:sz w:val="22"/>
                <w:szCs w:val="22"/>
              </w:rPr>
              <w:t>l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 de su profesión y experiencia laboral?</w:t>
            </w:r>
          </w:p>
        </w:tc>
      </w:tr>
      <w:tr w:rsidR="4BE1D1A9" w:rsidTr="4BE1D1A9" w14:paraId="714F5FD0">
        <w:trPr>
          <w:trHeight w:val="6105"/>
        </w:trPr>
        <w:tc>
          <w:tcPr>
            <w:tcW w:w="8765" w:type="dxa"/>
            <w:gridSpan w:val="2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10BF6287" w:rsidP="4BE1D1A9" w:rsidRDefault="10BF6287" w14:paraId="58762494" w14:textId="60695EDB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10BF628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Preguntas p</w:t>
            </w:r>
            <w:r w:rsidRPr="4BE1D1A9" w:rsidR="0A280DE4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a</w:t>
            </w:r>
            <w:r w:rsidRPr="4BE1D1A9" w:rsidR="10BF628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r</w:t>
            </w:r>
            <w:r w:rsidRPr="4BE1D1A9" w:rsidR="3B0DB95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a</w:t>
            </w:r>
            <w:r w:rsidRPr="4BE1D1A9" w:rsidR="10BF628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realizar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:</w:t>
            </w:r>
          </w:p>
          <w:p w:rsidR="4BE1D1A9" w:rsidP="4BE1D1A9" w:rsidRDefault="4BE1D1A9" w14:paraId="32A14032" w14:textId="63AE5F01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 w:line="480" w:lineRule="auto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¿Qué necesidades tienen en ese tipo de área o cargo específico en lo que tiene que ver con envío de correo electrónico, mensajes de texto o necesidades de comunicación con el cliente?</w:t>
            </w:r>
          </w:p>
          <w:p w:rsidR="4BE1D1A9" w:rsidP="4BE1D1A9" w:rsidRDefault="4BE1D1A9" w14:paraId="48C119B8" w14:textId="6FAAF8B5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¿Qué tipo de servicio utilizan y qué oportunidades de mejora tienen estos tipos de servicios?</w:t>
            </w:r>
          </w:p>
          <w:p w:rsidR="4BE1D1A9" w:rsidP="4BE1D1A9" w:rsidRDefault="4BE1D1A9" w14:paraId="18F32E6E" w14:textId="4BE25549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</w:t>
            </w:r>
            <w:r w:rsidRPr="4BE1D1A9" w:rsidR="06306EA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U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tilizan servicios de terceros o servicios de la misma compañía? </w:t>
            </w:r>
          </w:p>
          <w:p w:rsidR="622BEB05" w:rsidP="4BE1D1A9" w:rsidRDefault="622BEB05" w14:paraId="0E090467" w14:textId="540D5A2A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622BEB0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¿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Cómo considera los temas de calidad de la información de los correos o mensajes de celular enviados a un cliente</w:t>
            </w:r>
            <w:r w:rsidRPr="4BE1D1A9" w:rsidR="732C95C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,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teniendo en cuenta los datos de contactos que tienen en la base de datos de la compañía?</w:t>
            </w:r>
          </w:p>
          <w:p w:rsidR="4BE1D1A9" w:rsidP="4BE1D1A9" w:rsidRDefault="4BE1D1A9" w14:paraId="40C6A1CB" w14:textId="76D0CE6C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¿Han tenido la necesidad de enviar archivos adjuntos en correos masivos?</w:t>
            </w:r>
          </w:p>
          <w:p w:rsidR="4BE1D1A9" w:rsidP="4BE1D1A9" w:rsidRDefault="4BE1D1A9" w14:paraId="238012EE" w14:textId="1F34B066">
            <w:pPr>
              <w:pStyle w:val="ListParagraph"/>
              <w:numPr>
                <w:ilvl w:val="0"/>
                <w:numId w:val="1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En temas relacionados con la seguridad de la información o de ciberseguridad con los correos, ¿ha tenido alguna experiencia de correos que no le debería llegar o de phishing o de sexting? ¿O de correos para tomar información propia o de la empresa?</w:t>
            </w:r>
          </w:p>
        </w:tc>
      </w:tr>
    </w:tbl>
    <w:p w:rsidR="4BE1D1A9" w:rsidRDefault="4BE1D1A9" w14:paraId="744D12A3" w14:textId="5F1D9DD9"/>
    <w:p w:rsidR="4BE1D1A9" w:rsidRDefault="4BE1D1A9" w14:paraId="4B7FEEEC" w14:textId="74808700">
      <w:r>
        <w:br w:type="page"/>
      </w:r>
    </w:p>
    <w:p w:rsidR="3DD52D35" w:rsidP="4BE1D1A9" w:rsidRDefault="3DD52D35" w14:paraId="3CB40ACB" w14:textId="6C221B76">
      <w:pPr>
        <w:spacing w:line="480" w:lineRule="auto"/>
        <w:rPr>
          <w:rFonts w:ascii="Arial" w:hAnsi="Arial" w:eastAsia="Arial" w:cs="Arial"/>
          <w:b w:val="1"/>
          <w:bCs w:val="1"/>
          <w:sz w:val="22"/>
          <w:szCs w:val="22"/>
        </w:rPr>
      </w:pPr>
      <w:r w:rsidRPr="4BE1D1A9" w:rsidR="3DD52D35">
        <w:rPr>
          <w:rFonts w:ascii="Arial" w:hAnsi="Arial" w:eastAsia="Arial" w:cs="Arial"/>
          <w:b w:val="1"/>
          <w:bCs w:val="1"/>
          <w:sz w:val="22"/>
          <w:szCs w:val="22"/>
        </w:rPr>
        <w:t>Formato de Entrevistas de validación del Modelo de Negocio:</w:t>
      </w:r>
    </w:p>
    <w:tbl>
      <w:tblPr>
        <w:tblStyle w:val="TableGrid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3216"/>
        <w:gridCol w:w="5557"/>
      </w:tblGrid>
      <w:tr w:rsidR="4BE1D1A9" w:rsidTr="4BE1D1A9" w14:paraId="424B4830">
        <w:trPr>
          <w:trHeight w:val="510"/>
        </w:trPr>
        <w:tc>
          <w:tcPr>
            <w:tcW w:w="3216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4841C8D8" w14:textId="7B046021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Grupo de interés:</w:t>
            </w:r>
          </w:p>
        </w:tc>
        <w:tc>
          <w:tcPr>
            <w:tcW w:w="5557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1796BDB8" w14:textId="31BED978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</w:pPr>
            <w:r w:rsidRPr="4BE1D1A9" w:rsidR="4BE1D1A9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>Aliado clave</w:t>
            </w:r>
            <w:r w:rsidRPr="4BE1D1A9" w:rsidR="4BE1D1A9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 xml:space="preserve">- Innovación </w:t>
            </w:r>
            <w:r w:rsidRPr="4BE1D1A9" w:rsidR="4BE1D1A9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>(Entidad Financiera)</w:t>
            </w:r>
          </w:p>
        </w:tc>
      </w:tr>
      <w:tr w:rsidR="4BE1D1A9" w:rsidTr="4BE1D1A9" w14:paraId="50586865">
        <w:trPr>
          <w:trHeight w:val="900"/>
        </w:trPr>
        <w:tc>
          <w:tcPr>
            <w:tcW w:w="3216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041F4386" w14:textId="468A82E1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Objetivo de la entrevista:</w:t>
            </w:r>
          </w:p>
        </w:tc>
        <w:tc>
          <w:tcPr>
            <w:tcW w:w="5557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54EE8B04" w14:textId="37903ADF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En términos generales, qué se quiere lograr con la entrevista.</w:t>
            </w:r>
          </w:p>
        </w:tc>
      </w:tr>
      <w:tr w:rsidR="4BE1D1A9" w:rsidTr="4BE1D1A9" w14:paraId="3CE38EB5">
        <w:trPr>
          <w:trHeight w:val="825"/>
        </w:trPr>
        <w:tc>
          <w:tcPr>
            <w:tcW w:w="3216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center"/>
          </w:tcPr>
          <w:p w:rsidR="4BE1D1A9" w:rsidP="4BE1D1A9" w:rsidRDefault="4BE1D1A9" w14:paraId="03815F61" w14:textId="552E872D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Hipótesis o dudas </w:t>
            </w:r>
            <w:r w:rsidRPr="4BE1D1A9" w:rsidR="36FB5D7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por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validar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(del modelo de negocios):</w:t>
            </w:r>
          </w:p>
        </w:tc>
        <w:tc>
          <w:tcPr>
            <w:tcW w:w="5557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4496E02C" w14:textId="3EB52DDD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Viabilidad para la creación de una empresa que supla la necesidad de certificar los correos</w:t>
            </w:r>
            <w:r w:rsidRPr="4BE1D1A9" w:rsidR="164DD00A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electrónicos enviados a clientes, usuarios y aliados estratégicos, proporcionando trazabilidad y validez en todo el</w:t>
            </w:r>
            <w:r w:rsidRPr="4BE1D1A9" w:rsidR="4B6186C9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marco legal colombiano y una verificación de autenticidad, soportada en los estándares vigentes de seguridad de la información y buenas prácticas complementariamente.</w:t>
            </w:r>
          </w:p>
        </w:tc>
      </w:tr>
      <w:tr w:rsidR="4BE1D1A9" w:rsidTr="4BE1D1A9" w14:paraId="64E77581">
        <w:trPr>
          <w:trHeight w:val="1725"/>
        </w:trPr>
        <w:tc>
          <w:tcPr>
            <w:tcW w:w="3216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25C2BF6A" w14:textId="7799E8B3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Mensaje (es un mensaje de introducción para romper el hielo):</w:t>
            </w:r>
          </w:p>
        </w:tc>
        <w:tc>
          <w:tcPr>
            <w:tcW w:w="5557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2BCE75C3" w14:textId="70C8B0D9">
            <w:pPr>
              <w:pStyle w:val="Normal"/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Hola soy [Nombre] actualmente estamos trabajando en la solución de una herramienta dirigida a 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certificar los correos</w:t>
            </w:r>
            <w:r w:rsidRPr="4BE1D1A9" w:rsidR="5546DC3F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electrónicos enviados a clientes, usuarios y aliados estratégicos, proporcionando trazabilidad y validez en todo el marco legal colombiano y una verificación de autenticidad.</w:t>
            </w:r>
          </w:p>
        </w:tc>
      </w:tr>
      <w:tr w:rsidR="4BE1D1A9" w:rsidTr="4BE1D1A9" w14:paraId="1AC562BC">
        <w:trPr>
          <w:trHeight w:val="6105"/>
        </w:trPr>
        <w:tc>
          <w:tcPr>
            <w:tcW w:w="8773" w:type="dxa"/>
            <w:gridSpan w:val="2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6357DB9E" w14:textId="63BE6619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Preguntas </w:t>
            </w:r>
            <w:r w:rsidRPr="4BE1D1A9" w:rsidR="06CA6DA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</w:t>
            </w:r>
            <w:r w:rsidRPr="4BE1D1A9" w:rsidR="1A0DAF98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a</w:t>
            </w:r>
            <w:r w:rsidRPr="4BE1D1A9" w:rsidR="06CA6DA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r</w:t>
            </w:r>
            <w:r w:rsidRPr="4BE1D1A9" w:rsidR="1A0DAF98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a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realizar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:</w:t>
            </w:r>
          </w:p>
          <w:p w:rsidR="4BE1D1A9" w:rsidP="4BE1D1A9" w:rsidRDefault="4BE1D1A9" w14:paraId="3E9BB27D" w14:textId="3881D5E4">
            <w:pPr>
              <w:pStyle w:val="ListParagraph"/>
              <w:numPr>
                <w:ilvl w:val="0"/>
                <w:numId w:val="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¿Cuál es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su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nombre y cuál ha sido </w:t>
            </w:r>
            <w:r w:rsidRPr="4BE1D1A9" w:rsidR="74D058B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u experiencia en e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l sect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o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r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financiero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 y dedicación actual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?</w:t>
            </w:r>
          </w:p>
          <w:p w:rsidR="4BE1D1A9" w:rsidP="4BE1D1A9" w:rsidRDefault="4BE1D1A9" w14:paraId="175934A8" w14:textId="3C9FDBC2">
            <w:pPr>
              <w:pStyle w:val="ListParagraph"/>
              <w:numPr>
                <w:ilvl w:val="0"/>
                <w:numId w:val="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¿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Usan la certificación de correos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electrónicos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actualmente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?</w:t>
            </w:r>
          </w:p>
          <w:p w:rsidR="4BE1D1A9" w:rsidP="4BE1D1A9" w:rsidRDefault="4BE1D1A9" w14:paraId="223F1B99" w14:textId="221741FB">
            <w:pPr>
              <w:pStyle w:val="ListParagraph"/>
              <w:numPr>
                <w:ilvl w:val="0"/>
                <w:numId w:val="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¿Qué </w:t>
            </w:r>
            <w:r w:rsidRPr="4BE1D1A9" w:rsidR="639ED21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se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debe tener en cuenta para permitir que el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c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l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iente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tenga una buena experiencia?</w:t>
            </w:r>
          </w:p>
          <w:p w:rsidR="4BE1D1A9" w:rsidP="4BE1D1A9" w:rsidRDefault="4BE1D1A9" w14:paraId="6853C451" w14:textId="3F9DFEB6">
            <w:pPr>
              <w:pStyle w:val="ListParagraph"/>
              <w:numPr>
                <w:ilvl w:val="0"/>
                <w:numId w:val="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¿Qué funcionalidades o características recomendaría que </w:t>
            </w:r>
            <w:r w:rsidRPr="4BE1D1A9" w:rsidR="6EEDF47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se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debe</w:t>
            </w:r>
            <w:r w:rsidRPr="4BE1D1A9" w:rsidR="3905175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n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 tener en cuenta en la aplicación para que sea útil e integral?</w:t>
            </w:r>
          </w:p>
          <w:p w:rsidR="4BE1D1A9" w:rsidP="4BE1D1A9" w:rsidRDefault="4BE1D1A9" w14:paraId="196A5481" w14:textId="09761282">
            <w:pPr>
              <w:pStyle w:val="ListParagraph"/>
              <w:numPr>
                <w:ilvl w:val="0"/>
                <w:numId w:val="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¿Qué costos y posibles desafíos técnicos </w:t>
            </w:r>
            <w:r w:rsidRPr="4BE1D1A9" w:rsidR="43742C7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se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podría</w:t>
            </w:r>
            <w:r w:rsidRPr="4BE1D1A9" w:rsidR="36968BD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n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 llegar a enfrentar en el desarrollo de este modelo de negocio?</w:t>
            </w:r>
          </w:p>
          <w:p w:rsidR="4BE1D1A9" w:rsidP="4BE1D1A9" w:rsidRDefault="4BE1D1A9" w14:paraId="29242996" w14:textId="36DED812">
            <w:pPr>
              <w:pStyle w:val="ListParagraph"/>
              <w:numPr>
                <w:ilvl w:val="0"/>
                <w:numId w:val="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¿Cuál cree que pueda ser una buena manera de llegar a </w:t>
            </w:r>
            <w:r w:rsidRPr="4BE1D1A9" w:rsidR="41F76C6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l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os usuarios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ent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idad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e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s financieras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?</w:t>
            </w:r>
          </w:p>
          <w:p w:rsidR="4BE1D1A9" w:rsidP="4BE1D1A9" w:rsidRDefault="4BE1D1A9" w14:paraId="6D6517C2" w14:textId="54CBDFDC">
            <w:pPr>
              <w:pStyle w:val="ListParagraph"/>
              <w:numPr>
                <w:ilvl w:val="0"/>
                <w:numId w:val="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¿Con </w:t>
            </w:r>
            <w:r w:rsidRPr="4BE1D1A9" w:rsidR="25F2609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u experiencia</w:t>
            </w:r>
            <w:r w:rsidRPr="4BE1D1A9" w:rsidR="50511D3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,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que concejo</w:t>
            </w:r>
            <w:r w:rsidRPr="4BE1D1A9" w:rsidR="5F6A920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,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daría </w:t>
            </w:r>
            <w:r w:rsidRPr="4BE1D1A9" w:rsidR="009C519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para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generar un mayor impacto con </w:t>
            </w:r>
            <w:r w:rsidRPr="4BE1D1A9" w:rsidR="6E148B9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esta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aplicación dentro del mercado?</w:t>
            </w:r>
          </w:p>
          <w:p w:rsidR="4BE1D1A9" w:rsidP="4BE1D1A9" w:rsidRDefault="4BE1D1A9" w14:paraId="27026BD2" w14:textId="7BEE69BF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</w:p>
        </w:tc>
      </w:tr>
    </w:tbl>
    <w:p w:rsidR="4BE1D1A9" w:rsidRDefault="4BE1D1A9" w14:paraId="3E7C65FA" w14:textId="7757E28A">
      <w:r>
        <w:br w:type="page"/>
      </w:r>
    </w:p>
    <w:p w:rsidR="1A37C840" w:rsidP="4BE1D1A9" w:rsidRDefault="1A37C840" w14:paraId="1E69D918" w14:textId="0A12A4A1">
      <w:pPr>
        <w:spacing w:before="0" w:beforeAutospacing="off" w:after="160" w:afterAutospacing="off" w:line="480" w:lineRule="auto"/>
        <w:rPr>
          <w:rFonts w:ascii="Arial" w:hAnsi="Arial" w:eastAsia="Arial" w:cs="Arial"/>
          <w:noProof w:val="0"/>
          <w:sz w:val="22"/>
          <w:szCs w:val="22"/>
          <w:lang w:val="es-ES"/>
        </w:rPr>
      </w:pPr>
      <w:r w:rsidRPr="4BE1D1A9" w:rsidR="1A37C840">
        <w:rPr>
          <w:rFonts w:ascii="Arial" w:hAnsi="Arial" w:eastAsia="Arial" w:cs="Arial"/>
          <w:noProof w:val="0"/>
          <w:sz w:val="22"/>
          <w:szCs w:val="22"/>
          <w:lang w:val="es-ES"/>
        </w:rPr>
        <w:t xml:space="preserve"> </w:t>
      </w:r>
    </w:p>
    <w:tbl>
      <w:tblPr>
        <w:tblStyle w:val="TableGrid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3212"/>
        <w:gridCol w:w="5561"/>
      </w:tblGrid>
      <w:tr w:rsidR="4BE1D1A9" w:rsidTr="4BE1D1A9" w14:paraId="78BDCC46">
        <w:trPr>
          <w:trHeight w:val="1125"/>
        </w:trPr>
        <w:tc>
          <w:tcPr>
            <w:tcW w:w="3212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60B892AC" w14:textId="3F95E28A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Grupo de interés:</w:t>
            </w:r>
          </w:p>
        </w:tc>
        <w:tc>
          <w:tcPr>
            <w:tcW w:w="5561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6C1B05B0" w14:textId="71116009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Administrador de empresas o Ingenieros con experiencia en pruebas de software.</w:t>
            </w:r>
            <w:r w:rsidRPr="4BE1D1A9" w:rsidR="1130EA4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</w:p>
        </w:tc>
      </w:tr>
      <w:tr w:rsidR="4BE1D1A9" w:rsidTr="4BE1D1A9" w14:paraId="202E5276">
        <w:trPr>
          <w:trHeight w:val="900"/>
        </w:trPr>
        <w:tc>
          <w:tcPr>
            <w:tcW w:w="3212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2C8FE02E" w14:textId="3FD91381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Objetivo de la entrevista:</w:t>
            </w:r>
          </w:p>
        </w:tc>
        <w:tc>
          <w:tcPr>
            <w:tcW w:w="5561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4B76EC2C" w14:textId="4CD89CDC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Conocer parámetros de calidad y proceso de pruebas en el desarrollo e implementación de 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Soft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ware.</w:t>
            </w:r>
          </w:p>
        </w:tc>
      </w:tr>
      <w:tr w:rsidR="4BE1D1A9" w:rsidTr="4BE1D1A9" w14:paraId="6F52956F">
        <w:trPr>
          <w:trHeight w:val="825"/>
        </w:trPr>
        <w:tc>
          <w:tcPr>
            <w:tcW w:w="3212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center"/>
          </w:tcPr>
          <w:p w:rsidR="4BE1D1A9" w:rsidP="4BE1D1A9" w:rsidRDefault="4BE1D1A9" w14:paraId="2041063B" w14:textId="09E8E300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Hipótesis o dudas </w:t>
            </w:r>
            <w:r w:rsidRPr="4BE1D1A9" w:rsidR="2AF8228D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por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validar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(del modelo de negocios):</w:t>
            </w:r>
          </w:p>
        </w:tc>
        <w:tc>
          <w:tcPr>
            <w:tcW w:w="5561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7D385523" w:rsidP="4BE1D1A9" w:rsidRDefault="7D385523" w14:paraId="55A883ED" w14:textId="4549BA4D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7D385523">
              <w:rPr>
                <w:rFonts w:ascii="Arial" w:hAnsi="Arial" w:eastAsia="Arial" w:cs="Arial"/>
                <w:sz w:val="22"/>
                <w:szCs w:val="22"/>
              </w:rPr>
              <w:t>Viabilidad para la creación de una empresa que supla la necesidad de certificar los correos</w:t>
            </w:r>
            <w:r w:rsidRPr="4BE1D1A9" w:rsidR="07ED116A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7D385523">
              <w:rPr>
                <w:rFonts w:ascii="Arial" w:hAnsi="Arial" w:eastAsia="Arial" w:cs="Arial"/>
                <w:sz w:val="22"/>
                <w:szCs w:val="22"/>
              </w:rPr>
              <w:t>electrónicos enviados a clientes, usuarios y aliados estratégicos, proporcionando trazabilidad y validez en todo el marco legal colombiano y una verificación de autenticidad, soportada en los estándares vigentes de seguridad de la información y buenas prácticas complementariamente.</w:t>
            </w:r>
          </w:p>
        </w:tc>
      </w:tr>
      <w:tr w:rsidR="4BE1D1A9" w:rsidTr="4BE1D1A9" w14:paraId="0F901F82">
        <w:trPr>
          <w:trHeight w:val="1725"/>
        </w:trPr>
        <w:tc>
          <w:tcPr>
            <w:tcW w:w="3212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4DF5F546" w14:textId="74188784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Mensaje (es un mensaje de introducción para romper el hielo):</w:t>
            </w:r>
          </w:p>
        </w:tc>
        <w:tc>
          <w:tcPr>
            <w:tcW w:w="5561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79F7B872" w:rsidP="4BE1D1A9" w:rsidRDefault="79F7B872" w14:paraId="1C59F686" w14:textId="598A084E">
            <w:pPr>
              <w:pStyle w:val="Normal"/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79F7B872">
              <w:rPr>
                <w:rFonts w:ascii="Arial" w:hAnsi="Arial" w:eastAsia="Arial" w:cs="Arial"/>
                <w:sz w:val="22"/>
                <w:szCs w:val="22"/>
              </w:rPr>
              <w:t>Hola soy [Nombre] actualmente estamos trabajando en la solución de una herramienta dirigida a certificar los correos</w:t>
            </w:r>
            <w:r w:rsidRPr="4BE1D1A9" w:rsidR="38DAA064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79F7B872">
              <w:rPr>
                <w:rFonts w:ascii="Arial" w:hAnsi="Arial" w:eastAsia="Arial" w:cs="Arial"/>
                <w:sz w:val="22"/>
                <w:szCs w:val="22"/>
              </w:rPr>
              <w:t>electrónicos enviados a clientes, usuarios y aliados estratégicos, proporcionando trazabilidad y validez en todo el marco legal colombiano y una verificación de autenticidad.</w:t>
            </w:r>
          </w:p>
        </w:tc>
      </w:tr>
      <w:tr w:rsidR="4BE1D1A9" w:rsidTr="4BE1D1A9" w14:paraId="5357C267">
        <w:trPr>
          <w:trHeight w:val="6105"/>
        </w:trPr>
        <w:tc>
          <w:tcPr>
            <w:tcW w:w="8773" w:type="dxa"/>
            <w:gridSpan w:val="2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394EC05B" w14:textId="27D4C6E5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Preguntas </w:t>
            </w:r>
            <w:r w:rsidRPr="4BE1D1A9" w:rsidR="0502078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para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realizar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:</w:t>
            </w:r>
          </w:p>
          <w:p w:rsidR="4BE1D1A9" w:rsidP="4BE1D1A9" w:rsidRDefault="4BE1D1A9" w14:paraId="6D67A194" w14:textId="7F87149D">
            <w:pPr>
              <w:pStyle w:val="ListParagraph"/>
              <w:numPr>
                <w:ilvl w:val="0"/>
                <w:numId w:val="58"/>
              </w:numPr>
              <w:spacing w:before="0" w:beforeAutospacing="off" w:after="0" w:afterAutospacing="off" w:line="480" w:lineRule="auto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¿Cuál es </w:t>
            </w:r>
            <w:r w:rsidRPr="4BE1D1A9" w:rsidR="18DC9CB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u nombre y cuál ha sido </w:t>
            </w:r>
            <w:r w:rsidRPr="4BE1D1A9" w:rsidR="24760DA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u experiencia frente a la concepción e implementación de productos digitales y envíos de correos en el sector </w:t>
            </w:r>
            <w:r w:rsidRPr="4BE1D1A9" w:rsidR="1D1A802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financiero?</w:t>
            </w:r>
          </w:p>
          <w:p w:rsidR="4BE1D1A9" w:rsidP="4BE1D1A9" w:rsidRDefault="4BE1D1A9" w14:paraId="25FEB67D" w14:textId="7B3F8CE6">
            <w:pPr>
              <w:pStyle w:val="ListParagraph"/>
              <w:numPr>
                <w:ilvl w:val="0"/>
                <w:numId w:val="5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¿Indique aspectos relevantes de su perfil profesional?</w:t>
            </w:r>
          </w:p>
          <w:p w:rsidR="4BE1D1A9" w:rsidP="4BE1D1A9" w:rsidRDefault="4BE1D1A9" w14:paraId="12AC8939" w14:textId="4C6E99AB">
            <w:pPr>
              <w:pStyle w:val="ListParagraph"/>
              <w:numPr>
                <w:ilvl w:val="0"/>
                <w:numId w:val="5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¿Según </w:t>
            </w:r>
            <w:r w:rsidRPr="4BE1D1A9" w:rsidR="426D656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u experiencia que se debe tener en cuenta en emprendimientos de plataforma de aplicaciones </w:t>
            </w:r>
            <w:r w:rsidRPr="4BE1D1A9" w:rsidR="64A3231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de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 este tipo?</w:t>
            </w:r>
          </w:p>
          <w:p w:rsidR="4BE1D1A9" w:rsidP="4BE1D1A9" w:rsidRDefault="4BE1D1A9" w14:paraId="510E26D6" w14:textId="3A203211">
            <w:pPr>
              <w:pStyle w:val="ListParagraph"/>
              <w:numPr>
                <w:ilvl w:val="0"/>
                <w:numId w:val="5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¿Según su experiencia que aspectos de requisitos de calidad debe tener el producto?</w:t>
            </w:r>
          </w:p>
          <w:p w:rsidR="4BE1D1A9" w:rsidP="4BE1D1A9" w:rsidRDefault="4BE1D1A9" w14:paraId="3F5AC1C9" w14:textId="4F8192F5">
            <w:pPr>
              <w:pStyle w:val="ListParagraph"/>
              <w:numPr>
                <w:ilvl w:val="0"/>
                <w:numId w:val="5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¿Factores de éxito </w:t>
            </w:r>
            <w:r w:rsidRPr="4BE1D1A9" w:rsidR="57058E7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p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a</w:t>
            </w:r>
            <w:r w:rsidRPr="4BE1D1A9" w:rsidR="1576DD6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ra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tener en cuenta en el proceso de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pruebas?</w:t>
            </w:r>
          </w:p>
          <w:p w:rsidR="4BE1D1A9" w:rsidP="4BE1D1A9" w:rsidRDefault="4BE1D1A9" w14:paraId="2D6CB4FC" w14:textId="65852CF9">
            <w:pPr>
              <w:pStyle w:val="ListParagraph"/>
              <w:numPr>
                <w:ilvl w:val="0"/>
                <w:numId w:val="5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¿Factores de fracaso </w:t>
            </w:r>
            <w:r w:rsidRPr="4BE1D1A9" w:rsidR="51906C5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por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tener en cuenta en el proceso de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pruebas?</w:t>
            </w:r>
          </w:p>
          <w:p w:rsidR="4BE1D1A9" w:rsidP="4BE1D1A9" w:rsidRDefault="4BE1D1A9" w14:paraId="05613187" w14:textId="20BD498A">
            <w:pPr>
              <w:pStyle w:val="ListParagraph"/>
              <w:numPr>
                <w:ilvl w:val="0"/>
                <w:numId w:val="5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</w:t>
            </w:r>
            <w:r w:rsidRPr="4BE1D1A9" w:rsidR="63E27F3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H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erramientas necesarias para el proceso de pruebas?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  <w:t xml:space="preserve"> </w:t>
            </w:r>
          </w:p>
          <w:p w:rsidR="4BE1D1A9" w:rsidP="4BE1D1A9" w:rsidRDefault="4BE1D1A9" w14:paraId="15868513" w14:textId="7D99B78F">
            <w:pPr>
              <w:pStyle w:val="ListParagraph"/>
              <w:numPr>
                <w:ilvl w:val="0"/>
                <w:numId w:val="5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¿Qué documento inicial y de conformidad se debe tener en cuenta?</w:t>
            </w:r>
          </w:p>
          <w:p w:rsidR="4BE1D1A9" w:rsidP="4BE1D1A9" w:rsidRDefault="4BE1D1A9" w14:paraId="15B9CC27" w14:textId="24A064AE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  <w:t xml:space="preserve"> </w:t>
            </w:r>
          </w:p>
        </w:tc>
      </w:tr>
    </w:tbl>
    <w:p w:rsidR="4BE1D1A9" w:rsidRDefault="4BE1D1A9" w14:paraId="5105883F" w14:textId="05EDCEC8">
      <w:r>
        <w:br w:type="page"/>
      </w:r>
    </w:p>
    <w:p w:rsidR="4BE1D1A9" w:rsidP="4BE1D1A9" w:rsidRDefault="4BE1D1A9" w14:paraId="5C6A18F8" w14:textId="4550437E">
      <w:pPr>
        <w:pStyle w:val="Normal"/>
        <w:spacing w:before="0" w:beforeAutospacing="off" w:after="160" w:afterAutospacing="off" w:line="480" w:lineRule="auto"/>
        <w:rPr>
          <w:rFonts w:ascii="Arial" w:hAnsi="Arial" w:eastAsia="Arial" w:cs="Arial"/>
          <w:noProof w:val="0"/>
          <w:sz w:val="22"/>
          <w:szCs w:val="22"/>
          <w:lang w:val="es-ES"/>
        </w:rPr>
      </w:pPr>
    </w:p>
    <w:tbl>
      <w:tblPr>
        <w:tblStyle w:val="TableGrid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3216"/>
        <w:gridCol w:w="5557"/>
      </w:tblGrid>
      <w:tr w:rsidR="4BE1D1A9" w:rsidTr="4BE1D1A9" w14:paraId="1835E942">
        <w:trPr>
          <w:trHeight w:val="630"/>
        </w:trPr>
        <w:tc>
          <w:tcPr>
            <w:tcW w:w="3216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50351D79" w14:textId="14E3CAB4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Grupo de interés:</w:t>
            </w:r>
          </w:p>
        </w:tc>
        <w:tc>
          <w:tcPr>
            <w:tcW w:w="5557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3AE555A7" w:rsidP="4BE1D1A9" w:rsidRDefault="3AE555A7" w14:paraId="6CFC4069" w14:textId="447FF1B7">
            <w:pPr>
              <w:pStyle w:val="Normal"/>
              <w:spacing w:before="0" w:beforeAutospacing="off" w:after="0" w:afterAutospacing="off" w:line="480" w:lineRule="auto"/>
              <w:rPr>
                <w:rFonts w:ascii="Arial" w:hAnsi="Arial" w:eastAsia="Arial" w:cs="Arial"/>
                <w:noProof w:val="0"/>
                <w:sz w:val="22"/>
                <w:szCs w:val="22"/>
                <w:lang w:val="es-CO"/>
              </w:rPr>
            </w:pPr>
            <w:r w:rsidRPr="4BE1D1A9" w:rsidR="3AE555A7">
              <w:rPr>
                <w:rFonts w:ascii="Arial" w:hAnsi="Arial" w:eastAsia="Arial" w:cs="Arial"/>
                <w:noProof w:val="0"/>
                <w:color w:val="auto"/>
                <w:sz w:val="22"/>
                <w:szCs w:val="22"/>
                <w:lang w:val="es-CO" w:eastAsia="en-US" w:bidi="ar-SA"/>
              </w:rPr>
              <w:t>Líder Normatividad</w:t>
            </w:r>
          </w:p>
        </w:tc>
      </w:tr>
      <w:tr w:rsidR="4BE1D1A9" w:rsidTr="4BE1D1A9" w14:paraId="5B468BDF">
        <w:trPr>
          <w:trHeight w:val="900"/>
        </w:trPr>
        <w:tc>
          <w:tcPr>
            <w:tcW w:w="3216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1913C06D" w14:textId="2D4FBE40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Objetivo de la entrevista:</w:t>
            </w:r>
          </w:p>
        </w:tc>
        <w:tc>
          <w:tcPr>
            <w:tcW w:w="5557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2FF60365" w14:textId="50A61322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</w:pPr>
            <w:r w:rsidRPr="4BE1D1A9" w:rsidR="4BE1D1A9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 xml:space="preserve">Validación </w:t>
            </w:r>
            <w:r w:rsidRPr="4BE1D1A9" w:rsidR="0EF00180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>punto de vista normativo y aspectos</w:t>
            </w:r>
            <w:r w:rsidRPr="4BE1D1A9" w:rsidR="661D8CC5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 xml:space="preserve"> </w:t>
            </w:r>
            <w:r w:rsidRPr="4BE1D1A9" w:rsidR="661D8CC5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>relevan</w:t>
            </w:r>
            <w:r w:rsidRPr="4BE1D1A9" w:rsidR="661D8CC5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>t</w:t>
            </w:r>
            <w:r w:rsidRPr="4BE1D1A9" w:rsidR="661D8CC5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 xml:space="preserve">es </w:t>
            </w:r>
            <w:r w:rsidRPr="4BE1D1A9" w:rsidR="68805552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>p</w:t>
            </w:r>
            <w:r w:rsidRPr="4BE1D1A9" w:rsidR="0EF00180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>a</w:t>
            </w:r>
            <w:r w:rsidRPr="4BE1D1A9" w:rsidR="3E7DB596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>ra</w:t>
            </w:r>
            <w:r w:rsidRPr="4BE1D1A9" w:rsidR="0EF00180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 xml:space="preserve"> </w:t>
            </w:r>
            <w:r w:rsidRPr="4BE1D1A9" w:rsidR="0EF00180">
              <w:rPr>
                <w:rFonts w:ascii="Arial" w:hAnsi="Arial" w:eastAsia="Arial" w:cs="Arial"/>
                <w:color w:val="auto"/>
                <w:sz w:val="22"/>
                <w:szCs w:val="22"/>
                <w:lang w:eastAsia="en-US" w:bidi="ar-SA"/>
              </w:rPr>
              <w:t>tener en cuenta.</w:t>
            </w:r>
          </w:p>
        </w:tc>
      </w:tr>
      <w:tr w:rsidR="4BE1D1A9" w:rsidTr="4BE1D1A9" w14:paraId="22FEAAC3">
        <w:trPr>
          <w:trHeight w:val="825"/>
        </w:trPr>
        <w:tc>
          <w:tcPr>
            <w:tcW w:w="3216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center"/>
          </w:tcPr>
          <w:p w:rsidR="4BE1D1A9" w:rsidP="4BE1D1A9" w:rsidRDefault="4BE1D1A9" w14:paraId="0CDF829D" w14:textId="33A8BAEE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Hipótesis o dudas </w:t>
            </w:r>
            <w:r w:rsidRPr="4BE1D1A9" w:rsidR="70BF6FFD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por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validar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(del modelo de negocios):</w:t>
            </w:r>
          </w:p>
        </w:tc>
        <w:tc>
          <w:tcPr>
            <w:tcW w:w="5557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38B10BB0" w:rsidP="4BE1D1A9" w:rsidRDefault="38B10BB0" w14:paraId="29CA0C0E" w14:textId="3AFAAD41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38B10BB0">
              <w:rPr>
                <w:rFonts w:ascii="Arial" w:hAnsi="Arial" w:eastAsia="Arial" w:cs="Arial"/>
                <w:sz w:val="22"/>
                <w:szCs w:val="22"/>
              </w:rPr>
              <w:t>Viabilidad para la creación de una empresa que supla la necesidad de certificar los correos</w:t>
            </w:r>
            <w:r w:rsidRPr="4BE1D1A9" w:rsidR="7A1DB3EF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38B10BB0">
              <w:rPr>
                <w:rFonts w:ascii="Arial" w:hAnsi="Arial" w:eastAsia="Arial" w:cs="Arial"/>
                <w:sz w:val="22"/>
                <w:szCs w:val="22"/>
              </w:rPr>
              <w:t>electrónicos enviados a clientes, usuarios y aliados estratégicos, proporcionando trazabilidad y validez en todo el marco legal colombiano y una verificación de autenticidad, soportada en los estándares vigentes de seguridad de la información y buenas prácticas complementariamente.</w:t>
            </w:r>
          </w:p>
        </w:tc>
      </w:tr>
      <w:tr w:rsidR="4BE1D1A9" w:rsidTr="4BE1D1A9" w14:paraId="34F28E9B">
        <w:trPr>
          <w:trHeight w:val="1725"/>
        </w:trPr>
        <w:tc>
          <w:tcPr>
            <w:tcW w:w="3216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5E18BC4E" w14:textId="76BD41B1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Mensaje (es un mensaje de introducción para romper el hielo):</w:t>
            </w:r>
          </w:p>
        </w:tc>
        <w:tc>
          <w:tcPr>
            <w:tcW w:w="5557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36839D91" w:rsidP="4BE1D1A9" w:rsidRDefault="36839D91" w14:paraId="0DAF3A3B" w14:textId="3AD500D4">
            <w:pPr>
              <w:pStyle w:val="Normal"/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36839D91">
              <w:rPr>
                <w:rFonts w:ascii="Arial" w:hAnsi="Arial" w:eastAsia="Arial" w:cs="Arial"/>
                <w:sz w:val="22"/>
                <w:szCs w:val="22"/>
              </w:rPr>
              <w:t>Hola soy [Nombre] actualmente estamos trabajando en la solución de una herramienta dirigida a certificar los correos</w:t>
            </w:r>
            <w:r w:rsidRPr="4BE1D1A9" w:rsidR="7B2FE65C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36839D91">
              <w:rPr>
                <w:rFonts w:ascii="Arial" w:hAnsi="Arial" w:eastAsia="Arial" w:cs="Arial"/>
                <w:sz w:val="22"/>
                <w:szCs w:val="22"/>
              </w:rPr>
              <w:t>electrónicos enviados a clientes, usuarios y aliados estratégicos, proporcionando trazabilidad y validez en todo el marco legal colombiano y una verificación de autenticidad.</w:t>
            </w:r>
          </w:p>
        </w:tc>
      </w:tr>
      <w:tr w:rsidR="4BE1D1A9" w:rsidTr="4BE1D1A9" w14:paraId="52425088">
        <w:trPr>
          <w:trHeight w:val="6105"/>
        </w:trPr>
        <w:tc>
          <w:tcPr>
            <w:tcW w:w="8773" w:type="dxa"/>
            <w:gridSpan w:val="2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23E2D8F6" w14:textId="4EC1FCBC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Preguntas </w:t>
            </w:r>
            <w:r w:rsidRPr="4BE1D1A9" w:rsidR="3F0F2A4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a</w:t>
            </w:r>
            <w:r w:rsidRPr="4BE1D1A9" w:rsidR="665CE23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ra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realizar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:</w:t>
            </w:r>
          </w:p>
          <w:p w:rsidR="4BE1D1A9" w:rsidP="4BE1D1A9" w:rsidRDefault="4BE1D1A9" w14:paraId="493C641F" w14:textId="74C0C7DF">
            <w:pPr>
              <w:pStyle w:val="ListParagraph"/>
              <w:numPr>
                <w:ilvl w:val="0"/>
                <w:numId w:val="67"/>
              </w:numPr>
              <w:spacing w:before="0" w:beforeAutospacing="off" w:after="0" w:afterAutospacing="off" w:line="480" w:lineRule="auto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  <w:t xml:space="preserve"> 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¿Cuál es su nombre y cuál ha sido </w:t>
            </w:r>
            <w:r w:rsidRPr="4BE1D1A9" w:rsidR="13F4CC8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s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u experiencia en el sect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or financiero y dedicación actual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?</w:t>
            </w:r>
          </w:p>
          <w:p w:rsidR="4ADC6A98" w:rsidP="4BE1D1A9" w:rsidRDefault="4ADC6A98" w14:paraId="687DE380" w14:textId="3C9FDBC2">
            <w:pPr>
              <w:pStyle w:val="ListParagraph"/>
              <w:numPr>
                <w:ilvl w:val="0"/>
                <w:numId w:val="67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¿Usan la certificación de correos electrónicos actualmente?</w:t>
            </w:r>
          </w:p>
          <w:p w:rsidR="4ADC6A98" w:rsidP="4BE1D1A9" w:rsidRDefault="4ADC6A98" w14:paraId="59DE8200" w14:textId="3DA012DA">
            <w:pPr>
              <w:pStyle w:val="ListParagraph"/>
              <w:numPr>
                <w:ilvl w:val="0"/>
                <w:numId w:val="67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¿Qué </w:t>
            </w:r>
            <w:r w:rsidRPr="4BE1D1A9" w:rsidR="248CC2E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se 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debe tener a nivel normativo y a nivel de 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proyectos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?</w:t>
            </w:r>
          </w:p>
          <w:p w:rsidR="4ADC6A98" w:rsidP="4BE1D1A9" w:rsidRDefault="4ADC6A98" w14:paraId="0CBA0CD7" w14:textId="4217D4F0">
            <w:pPr>
              <w:pStyle w:val="ListParagraph"/>
              <w:numPr>
                <w:ilvl w:val="0"/>
                <w:numId w:val="67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¿Qué </w:t>
            </w:r>
            <w:r w:rsidRPr="4BE1D1A9" w:rsidR="03E2FB3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se 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debe tener en cuenta para permitir que el c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liente 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tenga una buena experiencia?</w:t>
            </w:r>
          </w:p>
          <w:p w:rsidR="4ADC6A98" w:rsidP="4BE1D1A9" w:rsidRDefault="4ADC6A98" w14:paraId="1CFA0DDF" w14:textId="7D4EFDC6">
            <w:pPr>
              <w:pStyle w:val="ListParagraph"/>
              <w:numPr>
                <w:ilvl w:val="0"/>
                <w:numId w:val="67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¿Qué funcionalidades o características recomendaría que </w:t>
            </w:r>
            <w:r w:rsidRPr="4BE1D1A9" w:rsidR="36F9D76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se 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deb</w:t>
            </w:r>
            <w:r w:rsidRPr="4BE1D1A9" w:rsidR="3021491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a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 tener en cuenta en la aplicación para que sea útil e integral?</w:t>
            </w:r>
          </w:p>
          <w:p w:rsidR="4ADC6A98" w:rsidP="4BE1D1A9" w:rsidRDefault="4ADC6A98" w14:paraId="1D7F0297" w14:textId="10ACF5B5">
            <w:pPr>
              <w:pStyle w:val="ListParagraph"/>
              <w:numPr>
                <w:ilvl w:val="0"/>
                <w:numId w:val="67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¿Qué costos y posibles desafíos 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técnicos</w:t>
            </w:r>
            <w:r w:rsidRPr="4BE1D1A9" w:rsidR="1AB9B3E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y legales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</w:t>
            </w:r>
            <w:r w:rsidRPr="4BE1D1A9" w:rsidR="257038C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se 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podría</w:t>
            </w:r>
            <w:r w:rsidRPr="4BE1D1A9" w:rsidR="5C2D64E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n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llegar a enfrentar en el desarrollo de este modelo de negocio?</w:t>
            </w:r>
          </w:p>
          <w:p w:rsidR="4ADC6A98" w:rsidP="4BE1D1A9" w:rsidRDefault="4ADC6A98" w14:paraId="469CC89B" w14:textId="7663D178">
            <w:pPr>
              <w:pStyle w:val="ListParagraph"/>
              <w:numPr>
                <w:ilvl w:val="0"/>
                <w:numId w:val="67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¿Cuál cree que pueda ser una buena manera de llegar a </w:t>
            </w:r>
            <w:r w:rsidRPr="4BE1D1A9" w:rsidR="48B7D9D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l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os usuarios ent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idades financieras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?</w:t>
            </w:r>
          </w:p>
          <w:p w:rsidR="4ADC6A98" w:rsidP="4BE1D1A9" w:rsidRDefault="4ADC6A98" w14:paraId="2CA7636D" w14:textId="08D9B217">
            <w:pPr>
              <w:pStyle w:val="ListParagraph"/>
              <w:numPr>
                <w:ilvl w:val="0"/>
                <w:numId w:val="67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¿Con </w:t>
            </w:r>
            <w:r w:rsidRPr="4BE1D1A9" w:rsidR="3F5B7E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base en su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experiencia que concejo daría con el fin de generar un mayor impacto con </w:t>
            </w:r>
            <w:r w:rsidRPr="4BE1D1A9" w:rsidR="5DAE87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l</w:t>
            </w:r>
            <w:r w:rsidRPr="4BE1D1A9" w:rsidR="4ADC6A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a aplicación dentro del mercado?</w:t>
            </w:r>
          </w:p>
          <w:p w:rsidR="4BE1D1A9" w:rsidP="4BE1D1A9" w:rsidRDefault="4BE1D1A9" w14:paraId="52F228AE" w14:textId="685C1A86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</w:p>
        </w:tc>
      </w:tr>
    </w:tbl>
    <w:p w:rsidR="4BE1D1A9" w:rsidRDefault="4BE1D1A9" w14:paraId="58230D4E" w14:textId="4DB9D83F">
      <w:r>
        <w:br w:type="page"/>
      </w:r>
    </w:p>
    <w:p w:rsidR="78BDFA9E" w:rsidP="4BE1D1A9" w:rsidRDefault="78BDFA9E" w14:paraId="5EAF579D" w14:textId="7E78C9A6">
      <w:pPr>
        <w:spacing w:before="0" w:beforeAutospacing="off" w:after="160" w:afterAutospacing="off" w:line="480" w:lineRule="auto"/>
        <w:rPr>
          <w:rFonts w:ascii="Arial" w:hAnsi="Arial" w:eastAsia="Arial" w:cs="Arial"/>
          <w:noProof w:val="0"/>
          <w:sz w:val="22"/>
          <w:szCs w:val="22"/>
          <w:lang w:val="es-ES"/>
        </w:rPr>
      </w:pPr>
      <w:r w:rsidRPr="4BE1D1A9" w:rsidR="78BDFA9E">
        <w:rPr>
          <w:rFonts w:ascii="Arial" w:hAnsi="Arial" w:eastAsia="Arial" w:cs="Arial"/>
          <w:noProof w:val="0"/>
          <w:sz w:val="22"/>
          <w:szCs w:val="22"/>
          <w:lang w:val="es-ES"/>
        </w:rPr>
        <w:t xml:space="preserve"> </w:t>
      </w:r>
    </w:p>
    <w:tbl>
      <w:tblPr>
        <w:tblStyle w:val="TableGrid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3223"/>
        <w:gridCol w:w="5550"/>
      </w:tblGrid>
      <w:tr w:rsidR="4BE1D1A9" w:rsidTr="4BE1D1A9" w14:paraId="4198878A">
        <w:trPr>
          <w:trHeight w:val="1125"/>
        </w:trPr>
        <w:tc>
          <w:tcPr>
            <w:tcW w:w="3223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0211A024" w14:textId="0DFFBC02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Grupo de interés:</w:t>
            </w:r>
          </w:p>
        </w:tc>
        <w:tc>
          <w:tcPr>
            <w:tcW w:w="5550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7C334441" w14:textId="439F91E3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Experto técnico en desarrollo de plataformas </w:t>
            </w:r>
            <w:r w:rsidRPr="4BE1D1A9" w:rsidR="6867C4C0">
              <w:rPr>
                <w:rFonts w:ascii="Arial" w:hAnsi="Arial" w:eastAsia="Arial" w:cs="Arial"/>
                <w:sz w:val="22"/>
                <w:szCs w:val="22"/>
              </w:rPr>
              <w:t>y seguridad</w:t>
            </w:r>
          </w:p>
        </w:tc>
      </w:tr>
      <w:tr w:rsidR="4BE1D1A9" w:rsidTr="4BE1D1A9" w14:paraId="4E02464F">
        <w:trPr>
          <w:trHeight w:val="900"/>
        </w:trPr>
        <w:tc>
          <w:tcPr>
            <w:tcW w:w="3223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63F7D17E" w14:textId="43B72DC6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Objetivo de la entrevista:</w:t>
            </w:r>
          </w:p>
        </w:tc>
        <w:tc>
          <w:tcPr>
            <w:tcW w:w="5550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4732CE06" w14:textId="2F4063CB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Conocer parámetros de calidad y seguridad del producto y proceso de desarrollo </w:t>
            </w:r>
            <w:r w:rsidRPr="4BE1D1A9" w:rsidR="363749D9">
              <w:rPr>
                <w:rFonts w:ascii="Arial" w:hAnsi="Arial" w:eastAsia="Arial" w:cs="Arial"/>
                <w:sz w:val="22"/>
                <w:szCs w:val="22"/>
              </w:rPr>
              <w:t>de este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 con los aspectos </w:t>
            </w:r>
            <w:r w:rsidRPr="4BE1D1A9" w:rsidR="15ECD668">
              <w:rPr>
                <w:rFonts w:ascii="Arial" w:hAnsi="Arial" w:eastAsia="Arial" w:cs="Arial"/>
                <w:sz w:val="22"/>
                <w:szCs w:val="22"/>
              </w:rPr>
              <w:t>por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tener en cuenta.</w:t>
            </w:r>
          </w:p>
        </w:tc>
      </w:tr>
      <w:tr w:rsidR="4BE1D1A9" w:rsidTr="4BE1D1A9" w14:paraId="6D5480C5">
        <w:trPr>
          <w:trHeight w:val="825"/>
        </w:trPr>
        <w:tc>
          <w:tcPr>
            <w:tcW w:w="3223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center"/>
          </w:tcPr>
          <w:p w:rsidR="4BE1D1A9" w:rsidP="4BE1D1A9" w:rsidRDefault="4BE1D1A9" w14:paraId="7FCCB4DC" w14:textId="60C8E7CA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Hipótesis o dudas </w:t>
            </w:r>
            <w:r w:rsidRPr="4BE1D1A9" w:rsidR="10412ECC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por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validar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(del modelo de negocios):</w:t>
            </w:r>
          </w:p>
        </w:tc>
        <w:tc>
          <w:tcPr>
            <w:tcW w:w="5550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64605556" w14:textId="2F06FD94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¿Cómo cree que la plataforma y el modelo de negocio se pueden implementar cumplimiento con altos estándares de calidad y seguridad?</w:t>
            </w:r>
          </w:p>
        </w:tc>
      </w:tr>
      <w:tr w:rsidR="4BE1D1A9" w:rsidTr="4BE1D1A9" w14:paraId="464FA9CA">
        <w:trPr>
          <w:trHeight w:val="1725"/>
        </w:trPr>
        <w:tc>
          <w:tcPr>
            <w:tcW w:w="3223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5E80D75A" w14:textId="21B9DA93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Mensaje (es un mensaje de introducción para romper el hielo):</w:t>
            </w:r>
          </w:p>
        </w:tc>
        <w:tc>
          <w:tcPr>
            <w:tcW w:w="5550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50484039" w14:textId="429DC3DC">
            <w:pPr>
              <w:pStyle w:val="Normal"/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04FD5915">
              <w:rPr>
                <w:rFonts w:ascii="Arial" w:hAnsi="Arial" w:eastAsia="Arial" w:cs="Arial"/>
                <w:sz w:val="22"/>
                <w:szCs w:val="22"/>
              </w:rPr>
              <w:t>Hola soy [Nombre] actualmente estamos trabajando en la solución de una herramienta dirigida a certificar los correos</w:t>
            </w:r>
            <w:r w:rsidRPr="4BE1D1A9" w:rsidR="6A96F072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04FD5915">
              <w:rPr>
                <w:rFonts w:ascii="Arial" w:hAnsi="Arial" w:eastAsia="Arial" w:cs="Arial"/>
                <w:sz w:val="22"/>
                <w:szCs w:val="22"/>
              </w:rPr>
              <w:t>electrónicos enviados a clientes, usuarios y aliados estratégicos, proporcionando trazabilidad y validez en todo el marco legal colombiano y una verificación de autenticidad.</w:t>
            </w:r>
          </w:p>
        </w:tc>
      </w:tr>
      <w:tr w:rsidR="4BE1D1A9" w:rsidTr="4BE1D1A9" w14:paraId="1CA27570">
        <w:trPr>
          <w:trHeight w:val="6105"/>
        </w:trPr>
        <w:tc>
          <w:tcPr>
            <w:tcW w:w="8773" w:type="dxa"/>
            <w:gridSpan w:val="2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668256AE" w14:textId="2FC066A1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Preguntas </w:t>
            </w:r>
            <w:r w:rsidRPr="4BE1D1A9" w:rsidR="5FACDD0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a</w:t>
            </w:r>
            <w:r w:rsidRPr="4BE1D1A9" w:rsidR="5FACDD0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ra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realizar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:</w:t>
            </w:r>
          </w:p>
          <w:p w:rsidR="4BE1D1A9" w:rsidP="4BE1D1A9" w:rsidRDefault="4BE1D1A9" w14:paraId="2F43CFF8" w14:textId="22A86A49">
            <w:pPr>
              <w:pStyle w:val="ListParagraph"/>
              <w:numPr>
                <w:ilvl w:val="0"/>
                <w:numId w:val="68"/>
              </w:numPr>
              <w:spacing w:before="0" w:beforeAutospacing="off" w:after="0" w:afterAutospacing="off" w:line="480" w:lineRule="auto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¿Cuál es </w:t>
            </w:r>
            <w:r w:rsidRPr="4BE1D1A9" w:rsidR="17EF103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su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nombre y cuál ha sido </w:t>
            </w:r>
            <w:r w:rsidRPr="4BE1D1A9" w:rsidR="4367909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u experiencia técnica?</w:t>
            </w:r>
          </w:p>
          <w:p w:rsidR="4BE1D1A9" w:rsidP="4BE1D1A9" w:rsidRDefault="4BE1D1A9" w14:paraId="6C4B69B5" w14:textId="385E91A3">
            <w:pPr>
              <w:pStyle w:val="ListParagraph"/>
              <w:numPr>
                <w:ilvl w:val="0"/>
                <w:numId w:val="6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¿Indi</w:t>
            </w:r>
            <w:r w:rsidRPr="4BE1D1A9" w:rsidR="23B607C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que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 aspectos relevantes de </w:t>
            </w:r>
            <w:r w:rsidRPr="4BE1D1A9" w:rsidR="5515EDB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u perfil profesional?</w:t>
            </w:r>
          </w:p>
          <w:p w:rsidR="4BE1D1A9" w:rsidP="4BE1D1A9" w:rsidRDefault="4BE1D1A9" w14:paraId="669995AB" w14:textId="613BFF70">
            <w:pPr>
              <w:pStyle w:val="ListParagraph"/>
              <w:numPr>
                <w:ilvl w:val="0"/>
                <w:numId w:val="6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¿Según </w:t>
            </w:r>
            <w:r w:rsidRPr="4BE1D1A9" w:rsidR="65B1FB8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su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experiencia, qué se debe tener en cuenta en emprendimientos de plataformas de aplicaciones de este tipo?</w:t>
            </w:r>
          </w:p>
          <w:p w:rsidR="4BE1D1A9" w:rsidP="4BE1D1A9" w:rsidRDefault="4BE1D1A9" w14:paraId="2C65E6B2" w14:textId="4381A58F">
            <w:pPr>
              <w:pStyle w:val="ListParagraph"/>
              <w:numPr>
                <w:ilvl w:val="0"/>
                <w:numId w:val="6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¿Según </w:t>
            </w:r>
            <w:r w:rsidRPr="4BE1D1A9" w:rsidR="15A912F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u experiencia, qué aspectos de requisitos de calidad debe tener el producto?</w:t>
            </w:r>
          </w:p>
          <w:p w:rsidR="4BE1D1A9" w:rsidP="4BE1D1A9" w:rsidRDefault="4BE1D1A9" w14:paraId="5B1A0B24" w14:textId="04039D57">
            <w:pPr>
              <w:pStyle w:val="ListParagraph"/>
              <w:numPr>
                <w:ilvl w:val="0"/>
                <w:numId w:val="6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¿Factores de éxito </w:t>
            </w:r>
            <w:r w:rsidRPr="4BE1D1A9" w:rsidR="10F5AB0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para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tener en cuenta en el proceso de </w:t>
            </w:r>
            <w:r w:rsidRPr="4BE1D1A9" w:rsidR="14DFFAF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desarrollo?</w:t>
            </w:r>
          </w:p>
          <w:p w:rsidR="4BE1D1A9" w:rsidP="4BE1D1A9" w:rsidRDefault="4BE1D1A9" w14:paraId="456DA18D" w14:textId="3DF9B5AB">
            <w:pPr>
              <w:pStyle w:val="ListParagraph"/>
              <w:numPr>
                <w:ilvl w:val="0"/>
                <w:numId w:val="6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¿Factores de fracaso </w:t>
            </w:r>
            <w:r w:rsidRPr="4BE1D1A9" w:rsidR="3C3E6B3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para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tener en cuenta en el proceso de </w:t>
            </w:r>
            <w:r w:rsidRPr="4BE1D1A9" w:rsidR="1EFA0ED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desarrollo?</w:t>
            </w:r>
          </w:p>
          <w:p w:rsidR="4BE1D1A9" w:rsidP="4BE1D1A9" w:rsidRDefault="4BE1D1A9" w14:paraId="36F600A0" w14:textId="18D5006B">
            <w:pPr>
              <w:pStyle w:val="ListParagraph"/>
              <w:numPr>
                <w:ilvl w:val="0"/>
                <w:numId w:val="6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¿Cómo podemos garantizar que el usuario final y sus clientes tengan una buena experiencia de usuario?</w:t>
            </w:r>
          </w:p>
          <w:p w:rsidR="4BE1D1A9" w:rsidP="4BE1D1A9" w:rsidRDefault="4BE1D1A9" w14:paraId="042A2E9E" w14:textId="41AA0644">
            <w:pPr>
              <w:pStyle w:val="ListParagraph"/>
              <w:numPr>
                <w:ilvl w:val="0"/>
                <w:numId w:val="6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¿A nivel tecnológico, alguna recomendación sobre qué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herramientas </w:t>
            </w:r>
            <w:r w:rsidRPr="4BE1D1A9" w:rsidR="0CF7AF1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se</w:t>
            </w:r>
            <w:r w:rsidRPr="4BE1D1A9" w:rsidR="0CF7AF1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p</w:t>
            </w:r>
            <w:r w:rsidRPr="4BE1D1A9" w:rsidR="610E5BE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ueden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usar que sea funcional para IOS y Android?</w:t>
            </w:r>
          </w:p>
          <w:p w:rsidR="4BE1D1A9" w:rsidP="4BE1D1A9" w:rsidRDefault="4BE1D1A9" w14:paraId="78417C35" w14:textId="196C247C">
            <w:pPr>
              <w:pStyle w:val="ListParagraph"/>
              <w:numPr>
                <w:ilvl w:val="0"/>
                <w:numId w:val="6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¿Qué funcionalidades o características recomendaría tener en cuenta en la aplicación para que sea útil e integral?</w:t>
            </w:r>
          </w:p>
          <w:p w:rsidR="4BE1D1A9" w:rsidP="4BE1D1A9" w:rsidRDefault="4BE1D1A9" w14:paraId="56087B4C" w14:textId="16A55259">
            <w:pPr>
              <w:pStyle w:val="ListParagraph"/>
              <w:numPr>
                <w:ilvl w:val="0"/>
                <w:numId w:val="6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¿Qué costos y posibles desafíos técnicos </w:t>
            </w:r>
            <w:r w:rsidRPr="4BE1D1A9" w:rsidR="729B4E9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se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podría</w:t>
            </w:r>
            <w:r w:rsidRPr="4BE1D1A9" w:rsidR="1AB5DF1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n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 enfrentar en el desarrollo de esta solución?</w:t>
            </w:r>
          </w:p>
          <w:p w:rsidR="4BE1D1A9" w:rsidP="4BE1D1A9" w:rsidRDefault="4BE1D1A9" w14:paraId="3E150169" w14:textId="78E38BE4">
            <w:pPr>
              <w:pStyle w:val="ListParagraph"/>
              <w:numPr>
                <w:ilvl w:val="0"/>
                <w:numId w:val="6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¿Cuál cree que pueda ser una buena manera de llegar a </w:t>
            </w:r>
            <w:r w:rsidRPr="4BE1D1A9" w:rsidR="5E36BBD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l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os usuarios y ellos a sus clientes?</w:t>
            </w:r>
          </w:p>
          <w:p w:rsidR="6859938E" w:rsidP="4BE1D1A9" w:rsidRDefault="6859938E" w14:paraId="3E06F0D7" w14:textId="73AABF5E">
            <w:pPr>
              <w:pStyle w:val="ListParagraph"/>
              <w:numPr>
                <w:ilvl w:val="0"/>
                <w:numId w:val="68"/>
              </w:numPr>
              <w:spacing w:before="0" w:beforeAutospacing="off" w:after="0" w:afterAutospacing="off" w:line="480" w:lineRule="auto"/>
              <w:ind w:left="720" w:right="0" w:hanging="36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6859938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¿Con </w:t>
            </w:r>
            <w:r w:rsidRPr="4BE1D1A9" w:rsidR="32CE57C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s</w:t>
            </w:r>
            <w:r w:rsidRPr="4BE1D1A9" w:rsidR="6859938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u experiencia que concejo daría para generar un mayor impacto con </w:t>
            </w:r>
            <w:r w:rsidRPr="4BE1D1A9" w:rsidR="663FA9A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est</w:t>
            </w:r>
            <w:r w:rsidRPr="4BE1D1A9" w:rsidR="6859938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a aplicación en el mercado?</w:t>
            </w:r>
          </w:p>
          <w:p w:rsidR="4BE1D1A9" w:rsidP="4BE1D1A9" w:rsidRDefault="4BE1D1A9" w14:paraId="3D8C1B71" w14:textId="2F68EAFA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  <w:t xml:space="preserve"> </w:t>
            </w:r>
          </w:p>
        </w:tc>
      </w:tr>
    </w:tbl>
    <w:p w:rsidR="4BE1D1A9" w:rsidRDefault="4BE1D1A9" w14:paraId="1C97C889" w14:textId="5623F445">
      <w:r>
        <w:br w:type="page"/>
      </w:r>
    </w:p>
    <w:p w:rsidR="4BE1D1A9" w:rsidP="4BE1D1A9" w:rsidRDefault="4BE1D1A9" w14:paraId="1832F11A" w14:textId="5CFAC1C0">
      <w:pPr>
        <w:spacing w:before="0" w:beforeAutospacing="off" w:after="160" w:afterAutospacing="off" w:line="480" w:lineRule="auto"/>
        <w:rPr>
          <w:rFonts w:ascii="Arial" w:hAnsi="Arial" w:eastAsia="Arial" w:cs="Arial"/>
          <w:noProof w:val="0"/>
          <w:sz w:val="22"/>
          <w:szCs w:val="22"/>
          <w:lang w:val="es-ES"/>
        </w:rPr>
      </w:pPr>
    </w:p>
    <w:tbl>
      <w:tblPr>
        <w:tblStyle w:val="TableGrid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3223"/>
        <w:gridCol w:w="5550"/>
      </w:tblGrid>
      <w:tr w:rsidR="4BE1D1A9" w:rsidTr="4BE1D1A9" w14:paraId="631DFCBE">
        <w:trPr>
          <w:trHeight w:val="585"/>
        </w:trPr>
        <w:tc>
          <w:tcPr>
            <w:tcW w:w="3223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67F96919" w14:textId="0DFFBC02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Grupo de interés:</w:t>
            </w:r>
          </w:p>
        </w:tc>
        <w:tc>
          <w:tcPr>
            <w:tcW w:w="5550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6FBD7F69" w:rsidP="4BE1D1A9" w:rsidRDefault="6FBD7F69" w14:paraId="47B82149" w14:textId="24F443D3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6FBD7F69">
              <w:rPr>
                <w:rFonts w:ascii="Arial" w:hAnsi="Arial" w:eastAsia="Arial" w:cs="Arial"/>
                <w:sz w:val="22"/>
                <w:szCs w:val="22"/>
              </w:rPr>
              <w:t xml:space="preserve">Líder 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técnico</w:t>
            </w:r>
          </w:p>
        </w:tc>
      </w:tr>
      <w:tr w:rsidR="4BE1D1A9" w:rsidTr="4BE1D1A9" w14:paraId="74E7C565">
        <w:trPr>
          <w:trHeight w:val="645"/>
        </w:trPr>
        <w:tc>
          <w:tcPr>
            <w:tcW w:w="3223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3068920F" w14:textId="43B72DC6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Objetivo de la entrevista:</w:t>
            </w:r>
          </w:p>
        </w:tc>
        <w:tc>
          <w:tcPr>
            <w:tcW w:w="5550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004B81F2" w:rsidP="4BE1D1A9" w:rsidRDefault="004B81F2" w14:paraId="4D0940CC" w14:textId="57CA9806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004B81F2">
              <w:rPr>
                <w:rFonts w:ascii="Arial" w:hAnsi="Arial" w:eastAsia="Arial" w:cs="Arial"/>
                <w:sz w:val="22"/>
                <w:szCs w:val="22"/>
              </w:rPr>
              <w:t>Validación Mockup - PMV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</w:tc>
      </w:tr>
      <w:tr w:rsidR="4BE1D1A9" w:rsidTr="4BE1D1A9" w14:paraId="2037846F">
        <w:trPr>
          <w:trHeight w:val="825"/>
        </w:trPr>
        <w:tc>
          <w:tcPr>
            <w:tcW w:w="3223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center"/>
          </w:tcPr>
          <w:p w:rsidR="4BE1D1A9" w:rsidP="4BE1D1A9" w:rsidRDefault="4BE1D1A9" w14:paraId="3650336B" w14:textId="6278B8E0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Hipótesis o dudas </w:t>
            </w:r>
            <w:r w:rsidRPr="4BE1D1A9" w:rsidR="32445A56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por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validar (del modelo de negocios):</w:t>
            </w:r>
          </w:p>
        </w:tc>
        <w:tc>
          <w:tcPr>
            <w:tcW w:w="5550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0437251F" w14:textId="2F06FD94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¿Cómo cree que la plataforma y el modelo de negocio se pueden implementar cumplimiento con altos estándares de calidad y seguridad?</w:t>
            </w:r>
          </w:p>
        </w:tc>
      </w:tr>
      <w:tr w:rsidR="4BE1D1A9" w:rsidTr="4BE1D1A9" w14:paraId="5DA4146F">
        <w:trPr>
          <w:trHeight w:val="1725"/>
        </w:trPr>
        <w:tc>
          <w:tcPr>
            <w:tcW w:w="3223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58AE45F9" w14:textId="21B9DA93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Mensaje (es un mensaje de introducción para romper el hielo):</w:t>
            </w:r>
          </w:p>
        </w:tc>
        <w:tc>
          <w:tcPr>
            <w:tcW w:w="5550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13E7B6AA" w14:textId="4A09A9C3">
            <w:pPr>
              <w:pStyle w:val="Normal"/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 Hola soy [Nombre] actualmente estamos trabajando en la solución de una herramienta dirigida a certificar los correos</w:t>
            </w:r>
            <w:r w:rsidRPr="4BE1D1A9" w:rsidR="033EA660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electrónicos enviados a clientes, usuarios y aliados estratégicos, proporcionando trazabilidad y validez en todo el marco legal colombiano y una verificación de autenticidad.</w:t>
            </w:r>
          </w:p>
        </w:tc>
      </w:tr>
      <w:tr w:rsidR="4BE1D1A9" w:rsidTr="4BE1D1A9" w14:paraId="70B7DF4F">
        <w:trPr>
          <w:trHeight w:val="6105"/>
        </w:trPr>
        <w:tc>
          <w:tcPr>
            <w:tcW w:w="8773" w:type="dxa"/>
            <w:gridSpan w:val="2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031E8E8A" w14:textId="39F092A2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Preguntas </w:t>
            </w:r>
            <w:r w:rsidRPr="4BE1D1A9" w:rsidR="7348CBC8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a</w:t>
            </w:r>
            <w:r w:rsidRPr="4BE1D1A9" w:rsidR="164AFE0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ra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realizar:</w:t>
            </w:r>
          </w:p>
          <w:p w:rsidR="4BE1D1A9" w:rsidP="4BE1D1A9" w:rsidRDefault="4BE1D1A9" w14:paraId="581FFCD9" w14:textId="2A1C48CF">
            <w:pPr>
              <w:pStyle w:val="ListParagraph"/>
              <w:numPr>
                <w:ilvl w:val="0"/>
                <w:numId w:val="82"/>
              </w:numPr>
              <w:spacing w:before="0" w:beforeAutospacing="off" w:after="0" w:afterAutospacing="off" w:line="480" w:lineRule="auto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¿Cuál es su nombre y cuál ha sido </w:t>
            </w:r>
            <w:r w:rsidRPr="4BE1D1A9" w:rsidR="38AAF0B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u experiencia técnica?</w:t>
            </w:r>
          </w:p>
          <w:p w:rsidR="4BE1D1A9" w:rsidP="4BE1D1A9" w:rsidRDefault="4BE1D1A9" w14:paraId="230B75D0" w14:textId="03B4E4C5">
            <w:pPr>
              <w:pStyle w:val="ListParagraph"/>
              <w:numPr>
                <w:ilvl w:val="0"/>
                <w:numId w:val="82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¿Indi</w:t>
            </w:r>
            <w:r w:rsidRPr="4BE1D1A9" w:rsidR="2E3A835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que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 aspectos relevantes de tu perfil profesional?</w:t>
            </w:r>
          </w:p>
          <w:p w:rsidR="4BE1D1A9" w:rsidP="4BE1D1A9" w:rsidRDefault="4BE1D1A9" w14:paraId="6D5D4259" w14:textId="613BFF70">
            <w:pPr>
              <w:pStyle w:val="ListParagraph"/>
              <w:numPr>
                <w:ilvl w:val="0"/>
                <w:numId w:val="82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¿Según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su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experiencia, qué se debe tener en cuenta en emprendimientos de plataformas de aplicaciones de este tipo?</w:t>
            </w:r>
          </w:p>
          <w:p w:rsidR="4BE1D1A9" w:rsidP="4BE1D1A9" w:rsidRDefault="4BE1D1A9" w14:paraId="6B216181" w14:textId="0476448A">
            <w:pPr>
              <w:pStyle w:val="ListParagraph"/>
              <w:numPr>
                <w:ilvl w:val="0"/>
                <w:numId w:val="82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¿Según </w:t>
            </w:r>
            <w:r w:rsidRPr="4BE1D1A9" w:rsidR="2E20AAC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su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experiencia, qué aspectos de requisitos de calidad debe tener el producto?</w:t>
            </w:r>
          </w:p>
          <w:p w:rsidR="4BE1D1A9" w:rsidP="4BE1D1A9" w:rsidRDefault="4BE1D1A9" w14:paraId="193688A6" w14:textId="47A9E855">
            <w:pPr>
              <w:pStyle w:val="ListParagraph"/>
              <w:numPr>
                <w:ilvl w:val="0"/>
                <w:numId w:val="82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¿Factores de éxito para tener en cuenta en el proceso de desarrollo</w:t>
            </w:r>
            <w:r w:rsidRPr="4BE1D1A9" w:rsidR="3A1BCEC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y de negocio para la plataforma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?</w:t>
            </w:r>
          </w:p>
          <w:p w:rsidR="4BE1D1A9" w:rsidP="4BE1D1A9" w:rsidRDefault="4BE1D1A9" w14:paraId="3F72446B" w14:textId="3DF9B5AB">
            <w:pPr>
              <w:pStyle w:val="ListParagraph"/>
              <w:numPr>
                <w:ilvl w:val="0"/>
                <w:numId w:val="82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¿Factores de fracaso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para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tener en cuenta en el proceso de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desarrollo?</w:t>
            </w:r>
          </w:p>
          <w:p w:rsidR="4BE1D1A9" w:rsidP="4BE1D1A9" w:rsidRDefault="4BE1D1A9" w14:paraId="131D21E7" w14:textId="1D40E5B4">
            <w:pPr>
              <w:pStyle w:val="ListParagraph"/>
              <w:numPr>
                <w:ilvl w:val="0"/>
                <w:numId w:val="82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¿Cómo </w:t>
            </w:r>
            <w:r w:rsidRPr="4BE1D1A9" w:rsidR="17FD635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se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p</w:t>
            </w:r>
            <w:r w:rsidRPr="4BE1D1A9" w:rsidR="70BD645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ue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de garantizar que </w:t>
            </w:r>
            <w:r w:rsidRPr="4BE1D1A9" w:rsidR="619EBB3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tanto el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usuario final y sus clientes tengan una buena experiencia de usuario?</w:t>
            </w:r>
          </w:p>
          <w:p w:rsidR="4BE1D1A9" w:rsidP="4BE1D1A9" w:rsidRDefault="4BE1D1A9" w14:paraId="2A24946E" w14:textId="16D4B0A5">
            <w:pPr>
              <w:pStyle w:val="ListParagraph"/>
              <w:numPr>
                <w:ilvl w:val="0"/>
                <w:numId w:val="82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¿A nivel tecnológico, alguna recomendación sobre qué herramientas </w:t>
            </w:r>
            <w:r w:rsidRPr="4BE1D1A9" w:rsidR="75C32EC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usar </w:t>
            </w:r>
            <w:r w:rsidRPr="4BE1D1A9" w:rsidR="1991A84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en </w:t>
            </w:r>
            <w:r w:rsidRPr="4BE1D1A9" w:rsidR="67A0166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los</w:t>
            </w:r>
            <w:r w:rsidRPr="4BE1D1A9" w:rsidR="1991A84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proceso</w:t>
            </w:r>
            <w:r w:rsidRPr="4BE1D1A9" w:rsidR="39B7BD9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s</w:t>
            </w:r>
            <w:r w:rsidRPr="4BE1D1A9" w:rsidR="1991A84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de pruebas y soporte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?</w:t>
            </w:r>
          </w:p>
          <w:p w:rsidR="052D158D" w:rsidP="4BE1D1A9" w:rsidRDefault="052D158D" w14:paraId="413215B0" w14:textId="7E39158D">
            <w:pPr>
              <w:pStyle w:val="ListParagraph"/>
              <w:numPr>
                <w:ilvl w:val="0"/>
                <w:numId w:val="82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052D158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¿Cuál considera la mejor forma de llegar</w:t>
            </w:r>
            <w:r w:rsidRPr="4BE1D1A9" w:rsidR="26EE5A7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a</w:t>
            </w:r>
            <w:r w:rsidRPr="4BE1D1A9" w:rsidR="052D158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los primeros clientes?</w:t>
            </w:r>
          </w:p>
          <w:p w:rsidR="052D158D" w:rsidP="4BE1D1A9" w:rsidRDefault="052D158D" w14:paraId="79B75F04" w14:textId="14BAEEA4">
            <w:pPr>
              <w:pStyle w:val="ListParagraph"/>
              <w:numPr>
                <w:ilvl w:val="0"/>
                <w:numId w:val="82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052D158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¿Cuál consejo daría para generar </w:t>
            </w:r>
            <w:r w:rsidRPr="4BE1D1A9" w:rsidR="7A96186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un </w:t>
            </w:r>
            <w:r w:rsidRPr="4BE1D1A9" w:rsidR="052D158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mayor impacto de la empresa?</w:t>
            </w:r>
          </w:p>
          <w:p w:rsidR="4BE1D1A9" w:rsidP="4BE1D1A9" w:rsidRDefault="4BE1D1A9" w14:paraId="330D36D2" w14:textId="2286E58A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  <w:t xml:space="preserve"> </w:t>
            </w:r>
          </w:p>
        </w:tc>
      </w:tr>
    </w:tbl>
    <w:p w:rsidR="4BE1D1A9" w:rsidRDefault="4BE1D1A9" w14:paraId="4B4497F4" w14:textId="3265A4C2"/>
    <w:p w:rsidR="4BE1D1A9" w:rsidRDefault="4BE1D1A9" w14:paraId="77A4722B" w14:textId="4B9AE60D">
      <w:r>
        <w:br w:type="page"/>
      </w:r>
    </w:p>
    <w:p w:rsidR="4BE1D1A9" w:rsidP="4BE1D1A9" w:rsidRDefault="4BE1D1A9" w14:paraId="30849445" w14:textId="05504FD3">
      <w:pPr>
        <w:spacing w:before="0" w:beforeAutospacing="off" w:after="160" w:afterAutospacing="off" w:line="480" w:lineRule="auto"/>
        <w:rPr>
          <w:rFonts w:ascii="Arial" w:hAnsi="Arial" w:eastAsia="Arial" w:cs="Arial"/>
          <w:noProof w:val="0"/>
          <w:sz w:val="22"/>
          <w:szCs w:val="22"/>
          <w:lang w:val="es-ES"/>
        </w:rPr>
      </w:pPr>
    </w:p>
    <w:tbl>
      <w:tblPr>
        <w:tblStyle w:val="TableGrid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3223"/>
        <w:gridCol w:w="5550"/>
      </w:tblGrid>
      <w:tr w:rsidR="4BE1D1A9" w:rsidTr="4BE1D1A9" w14:paraId="5B0864CD">
        <w:trPr>
          <w:trHeight w:val="555"/>
        </w:trPr>
        <w:tc>
          <w:tcPr>
            <w:tcW w:w="3223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47CDD331" w14:textId="0DFFBC02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Grupo de interés:</w:t>
            </w:r>
          </w:p>
        </w:tc>
        <w:tc>
          <w:tcPr>
            <w:tcW w:w="5550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31A69BD6" w:rsidP="4BE1D1A9" w:rsidRDefault="31A69BD6" w14:paraId="5280F6E1" w14:textId="28F113A9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31A69BD6">
              <w:rPr>
                <w:rFonts w:ascii="Arial" w:hAnsi="Arial" w:eastAsia="Arial" w:cs="Arial"/>
                <w:sz w:val="22"/>
                <w:szCs w:val="22"/>
              </w:rPr>
              <w:t>Infraestructura (Nube Microsoft Azure)</w:t>
            </w:r>
          </w:p>
        </w:tc>
      </w:tr>
      <w:tr w:rsidR="4BE1D1A9" w:rsidTr="4BE1D1A9" w14:paraId="2FC075FC">
        <w:trPr>
          <w:trHeight w:val="585"/>
        </w:trPr>
        <w:tc>
          <w:tcPr>
            <w:tcW w:w="3223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5C9FC16B" w14:textId="43B72DC6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Objetivo de la entrevista:</w:t>
            </w:r>
          </w:p>
        </w:tc>
        <w:tc>
          <w:tcPr>
            <w:tcW w:w="5550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1CD62E13" w:rsidP="4BE1D1A9" w:rsidRDefault="1CD62E13" w14:paraId="728C78A8" w14:textId="75F78D09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1CD62E13">
              <w:rPr>
                <w:rFonts w:ascii="Arial" w:hAnsi="Arial" w:eastAsia="Arial" w:cs="Arial"/>
                <w:sz w:val="22"/>
                <w:szCs w:val="22"/>
              </w:rPr>
              <w:t xml:space="preserve">Montaje </w:t>
            </w:r>
            <w:r w:rsidRPr="4BE1D1A9" w:rsidR="1CD62E13">
              <w:rPr>
                <w:rFonts w:ascii="Arial" w:hAnsi="Arial" w:eastAsia="Arial" w:cs="Arial"/>
                <w:sz w:val="22"/>
                <w:szCs w:val="22"/>
              </w:rPr>
              <w:t>Landing</w:t>
            </w:r>
            <w:r w:rsidRPr="4BE1D1A9" w:rsidR="1CD62E13">
              <w:rPr>
                <w:rFonts w:ascii="Arial" w:hAnsi="Arial" w:eastAsia="Arial" w:cs="Arial"/>
                <w:sz w:val="22"/>
                <w:szCs w:val="22"/>
              </w:rPr>
              <w:t xml:space="preserve"> Zona (Nube)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</w:tc>
      </w:tr>
      <w:tr w:rsidR="4BE1D1A9" w:rsidTr="4BE1D1A9" w14:paraId="54FC2215">
        <w:trPr>
          <w:trHeight w:val="825"/>
        </w:trPr>
        <w:tc>
          <w:tcPr>
            <w:tcW w:w="3223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center"/>
          </w:tcPr>
          <w:p w:rsidR="4BE1D1A9" w:rsidP="4BE1D1A9" w:rsidRDefault="4BE1D1A9" w14:paraId="67BF5C5E" w14:textId="0154E6CA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Hipótesis o dudas </w:t>
            </w:r>
            <w:r w:rsidRPr="4BE1D1A9" w:rsidR="48201A0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por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validar (del modelo de negocios):</w:t>
            </w:r>
          </w:p>
        </w:tc>
        <w:tc>
          <w:tcPr>
            <w:tcW w:w="5550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48A7217B" w14:textId="2F06FD94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¿Cómo cree que la plataforma y el modelo de negocio se pueden implementar cumplimiento con altos estándares de calidad y seguridad?</w:t>
            </w:r>
          </w:p>
        </w:tc>
      </w:tr>
      <w:tr w:rsidR="4BE1D1A9" w:rsidTr="4BE1D1A9" w14:paraId="253F5F24">
        <w:trPr>
          <w:trHeight w:val="1725"/>
        </w:trPr>
        <w:tc>
          <w:tcPr>
            <w:tcW w:w="3223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7A5F5A71" w14:textId="21B9DA93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Mensaje (es un mensaje de introducción para romper el hielo):</w:t>
            </w:r>
          </w:p>
        </w:tc>
        <w:tc>
          <w:tcPr>
            <w:tcW w:w="5550" w:type="dxa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3D30E085" w14:textId="23238F61">
            <w:pPr>
              <w:pStyle w:val="Normal"/>
              <w:spacing w:before="0" w:beforeAutospacing="off" w:after="0" w:afterAutospacing="off" w:line="48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 xml:space="preserve"> Hola soy [Nombre] actualmente estamos trabajando en la solución de una herramienta dirigida a certificar los correos</w:t>
            </w:r>
            <w:r w:rsidRPr="4BE1D1A9" w:rsidR="387559AB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sz w:val="22"/>
                <w:szCs w:val="22"/>
              </w:rPr>
              <w:t>electrónicos enviados a clientes, usuarios y aliados estratégicos, proporcionando trazabilidad y validez en todo el marco legal colombiano y una verificación de autenticidad.</w:t>
            </w:r>
          </w:p>
        </w:tc>
      </w:tr>
      <w:tr w:rsidR="4BE1D1A9" w:rsidTr="4BE1D1A9" w14:paraId="61CF1866">
        <w:trPr>
          <w:trHeight w:val="6105"/>
        </w:trPr>
        <w:tc>
          <w:tcPr>
            <w:tcW w:w="8773" w:type="dxa"/>
            <w:gridSpan w:val="2"/>
            <w:tcBorders>
              <w:top w:val="single" w:color="FFC000" w:themeColor="accent4" w:sz="12"/>
              <w:left w:val="single" w:color="FFC000" w:themeColor="accent4" w:sz="12"/>
              <w:bottom w:val="single" w:color="FFC000" w:themeColor="accent4" w:sz="12"/>
              <w:right w:val="single" w:color="FFC000" w:themeColor="accent4" w:sz="12"/>
            </w:tcBorders>
            <w:tcMar>
              <w:left w:w="108" w:type="dxa"/>
              <w:right w:w="108" w:type="dxa"/>
            </w:tcMar>
            <w:vAlign w:val="top"/>
          </w:tcPr>
          <w:p w:rsidR="4BE1D1A9" w:rsidP="4BE1D1A9" w:rsidRDefault="4BE1D1A9" w14:paraId="662C9B0A" w14:textId="56E67672">
            <w:pPr>
              <w:spacing w:before="0" w:beforeAutospacing="off" w:after="0" w:afterAutospacing="off" w:line="48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Preguntas </w:t>
            </w:r>
            <w:r w:rsidRPr="4BE1D1A9" w:rsidR="0EE09752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p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a</w:t>
            </w:r>
            <w:r w:rsidRPr="4BE1D1A9" w:rsidR="4FCD0B3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>ra</w:t>
            </w: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-ES"/>
              </w:rPr>
              <w:t xml:space="preserve"> realizar:</w:t>
            </w:r>
          </w:p>
          <w:p w:rsidR="4BE1D1A9" w:rsidP="4BE1D1A9" w:rsidRDefault="4BE1D1A9" w14:paraId="7E1AA383" w14:textId="0EFD6BB3">
            <w:pPr>
              <w:pStyle w:val="ListParagraph"/>
              <w:numPr>
                <w:ilvl w:val="0"/>
                <w:numId w:val="83"/>
              </w:numPr>
              <w:spacing w:before="0" w:beforeAutospacing="off" w:after="0" w:afterAutospacing="off" w:line="480" w:lineRule="auto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  <w:t xml:space="preserve"> 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¿Cuál es su nombre y cuál ha sido </w:t>
            </w:r>
            <w:r w:rsidRPr="4BE1D1A9" w:rsidR="3E4EAE4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u experiencia técnica?</w:t>
            </w:r>
          </w:p>
          <w:p w:rsidR="4BE1D1A9" w:rsidP="4BE1D1A9" w:rsidRDefault="4BE1D1A9" w14:paraId="3C05F379" w14:textId="5393346C">
            <w:pPr>
              <w:pStyle w:val="ListParagraph"/>
              <w:numPr>
                <w:ilvl w:val="0"/>
                <w:numId w:val="83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¿Indi</w:t>
            </w:r>
            <w:r w:rsidRPr="4BE1D1A9" w:rsidR="293B1E8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que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 xml:space="preserve"> aspectos relevantes de </w:t>
            </w:r>
            <w:r w:rsidRPr="4BE1D1A9" w:rsidR="15C5661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s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"/>
              </w:rPr>
              <w:t>u perfil profesional?</w:t>
            </w:r>
          </w:p>
          <w:p w:rsidR="4BE1D1A9" w:rsidP="4BE1D1A9" w:rsidRDefault="4BE1D1A9" w14:paraId="24DABEE0" w14:textId="0BEE43AE">
            <w:pPr>
              <w:pStyle w:val="ListParagraph"/>
              <w:numPr>
                <w:ilvl w:val="0"/>
                <w:numId w:val="83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¿Según su experiencia, qué se debe tener en cuenta en e</w:t>
            </w:r>
            <w:r w:rsidRPr="4BE1D1A9" w:rsidR="40B6A1C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l montaje </w:t>
            </w:r>
            <w:r w:rsidRPr="4BE1D1A9" w:rsidR="20F8DD2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de </w:t>
            </w:r>
            <w:r w:rsidRPr="4BE1D1A9" w:rsidR="40B6A1C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nube – </w:t>
            </w:r>
            <w:r w:rsidRPr="4BE1D1A9" w:rsidR="40B6A1C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Landing</w:t>
            </w:r>
            <w:r w:rsidRPr="4BE1D1A9" w:rsidR="40B6A1C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 xml:space="preserve"> </w:t>
            </w:r>
            <w:r w:rsidRPr="4BE1D1A9" w:rsidR="40B6A1C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Zone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  <w:t>?</w:t>
            </w:r>
          </w:p>
          <w:p w:rsidR="4BE1D1A9" w:rsidP="4BE1D1A9" w:rsidRDefault="4BE1D1A9" w14:paraId="2B479F60" w14:textId="279BA9EA">
            <w:pPr>
              <w:pStyle w:val="ListParagraph"/>
              <w:numPr>
                <w:ilvl w:val="0"/>
                <w:numId w:val="83"/>
              </w:numP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/>
              </w:rPr>
            </w:pP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 xml:space="preserve">¿Según su experiencia, </w:t>
            </w:r>
            <w:r w:rsidRPr="4BE1D1A9" w:rsidR="15472DB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>a</w:t>
            </w:r>
            <w:r w:rsidRPr="4BE1D1A9" w:rsidR="07771F1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 xml:space="preserve"> nivel documental y de procedimiento</w:t>
            </w:r>
            <w:r w:rsidRPr="4BE1D1A9" w:rsidR="7AC8E83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>,</w:t>
            </w:r>
            <w:r w:rsidRPr="4BE1D1A9" w:rsidR="07771F1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 xml:space="preserve"> qu</w:t>
            </w:r>
            <w:r w:rsidRPr="4BE1D1A9" w:rsidR="64FB17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>é</w:t>
            </w:r>
            <w:r w:rsidRPr="4BE1D1A9" w:rsidR="07771F1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 xml:space="preserve"> hay que dejar documentado para la seguridad de la </w:t>
            </w:r>
            <w:r w:rsidRPr="4BE1D1A9" w:rsidR="07771F13">
              <w:rPr>
                <w:rFonts w:ascii="Arial" w:hAnsi="Arial" w:eastAsia="Arial" w:cs="Arial"/>
                <w:noProof w:val="0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>nube</w:t>
            </w:r>
            <w:r w:rsidRPr="4BE1D1A9" w:rsidR="4BE1D1A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>?</w:t>
            </w:r>
          </w:p>
          <w:p w:rsidR="66C991AB" w:rsidP="4BE1D1A9" w:rsidRDefault="66C991AB" w14:paraId="69FB3FFF" w14:textId="22742A8A">
            <w:pPr>
              <w:pStyle w:val="ListParagraph"/>
              <w:numPr>
                <w:ilvl w:val="0"/>
                <w:numId w:val="83"/>
              </w:numPr>
              <w:pBdr>
                <w:bottom w:val="single" w:color="000000" w:sz="12" w:space="2"/>
              </w:pBdr>
              <w:spacing w:before="0" w:beforeAutospacing="off" w:after="0" w:afterAutospacing="off" w:line="480" w:lineRule="auto"/>
              <w:ind w:right="0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val="es"/>
              </w:rPr>
            </w:pPr>
            <w:r w:rsidRPr="4BE1D1A9" w:rsidR="66C991AB">
              <w:rPr>
                <w:rFonts w:ascii="Arial" w:hAnsi="Arial" w:eastAsia="Arial" w:cs="Arial"/>
                <w:noProof w:val="0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>¿De cara a los perfiles, qué perfiles</w:t>
            </w:r>
            <w:r w:rsidRPr="4BE1D1A9" w:rsidR="23354304">
              <w:rPr>
                <w:rFonts w:ascii="Arial" w:hAnsi="Arial" w:eastAsia="Arial" w:cs="Arial"/>
                <w:noProof w:val="0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 xml:space="preserve"> son los responsables de implementación y seguimiento</w:t>
            </w:r>
            <w:r w:rsidRPr="4BE1D1A9" w:rsidR="705C56B4">
              <w:rPr>
                <w:rFonts w:ascii="Arial" w:hAnsi="Arial" w:eastAsia="Arial" w:cs="Arial"/>
                <w:noProof w:val="0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 xml:space="preserve"> de la </w:t>
            </w:r>
            <w:r w:rsidRPr="4BE1D1A9" w:rsidR="705C56B4">
              <w:rPr>
                <w:rFonts w:ascii="Arial" w:hAnsi="Arial" w:eastAsia="Arial" w:cs="Arial"/>
                <w:noProof w:val="0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>Landing</w:t>
            </w:r>
            <w:r w:rsidRPr="4BE1D1A9" w:rsidR="705C56B4">
              <w:rPr>
                <w:rFonts w:ascii="Arial" w:hAnsi="Arial" w:eastAsia="Arial" w:cs="Arial"/>
                <w:noProof w:val="0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 xml:space="preserve"> </w:t>
            </w:r>
            <w:r w:rsidRPr="4BE1D1A9" w:rsidR="705C56B4">
              <w:rPr>
                <w:rFonts w:ascii="Arial" w:hAnsi="Arial" w:eastAsia="Arial" w:cs="Arial"/>
                <w:noProof w:val="0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>Zone</w:t>
            </w:r>
            <w:r w:rsidRPr="4BE1D1A9" w:rsidR="66C991AB">
              <w:rPr>
                <w:rFonts w:ascii="Arial" w:hAnsi="Arial" w:eastAsia="Arial" w:cs="Arial"/>
                <w:noProof w:val="0"/>
                <w:color w:val="000000" w:themeColor="text1" w:themeTint="FF" w:themeShade="FF"/>
                <w:sz w:val="22"/>
                <w:szCs w:val="22"/>
                <w:lang w:val="es-ES" w:eastAsia="en-US" w:bidi="ar-SA"/>
              </w:rPr>
              <w:t>?</w:t>
            </w:r>
          </w:p>
        </w:tc>
      </w:tr>
    </w:tbl>
    <w:p w:rsidR="4BE1D1A9" w:rsidP="4BE1D1A9" w:rsidRDefault="4BE1D1A9" w14:paraId="00826AE4" w14:textId="7969ABB2">
      <w:pPr>
        <w:pStyle w:val="Normal"/>
        <w:spacing w:line="480" w:lineRule="auto"/>
        <w:rPr>
          <w:rFonts w:ascii="Arial" w:hAnsi="Arial" w:eastAsia="Arial" w:cs="Arial"/>
          <w:sz w:val="22"/>
          <w:szCs w:val="22"/>
        </w:rPr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83">
    <w:nsid w:val="2cf556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1fd406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2359aab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0">
    <w:nsid w:val="79402b8d"/>
    <w:multiLevelType xmlns:w="http://schemas.openxmlformats.org/wordprocessingml/2006/main" w:val="hybridMultilevel"/>
    <w:lvl xmlns:w="http://schemas.openxmlformats.org/wordprocessingml/2006/main" w:ilvl="0">
      <w:start w:val="1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711d689e"/>
    <w:multiLevelType xmlns:w="http://schemas.openxmlformats.org/wordprocessingml/2006/main" w:val="hybridMultilevel"/>
    <w:lvl xmlns:w="http://schemas.openxmlformats.org/wordprocessingml/2006/main" w:ilvl="0">
      <w:start w:val="1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8">
    <w:nsid w:val="124e7d4a"/>
    <w:multiLevelType xmlns:w="http://schemas.openxmlformats.org/wordprocessingml/2006/main" w:val="hybridMultilevel"/>
    <w:lvl xmlns:w="http://schemas.openxmlformats.org/wordprocessingml/2006/main" w:ilvl="0">
      <w:start w:val="1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2d083f21"/>
    <w:multiLevelType xmlns:w="http://schemas.openxmlformats.org/wordprocessingml/2006/main" w:val="hybridMultilevel"/>
    <w:lvl xmlns:w="http://schemas.openxmlformats.org/wordprocessingml/2006/main" w:ilvl="0">
      <w:start w:val="10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471b6022"/>
    <w:multiLevelType xmlns:w="http://schemas.openxmlformats.org/wordprocessingml/2006/main" w:val="hybridMultilevel"/>
    <w:lvl xmlns:w="http://schemas.openxmlformats.org/wordprocessingml/2006/main" w:ilvl="0">
      <w:start w:val="9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5">
    <w:nsid w:val="526f874d"/>
    <w:multiLevelType xmlns:w="http://schemas.openxmlformats.org/wordprocessingml/2006/main" w:val="hybridMultilevel"/>
    <w:lvl xmlns:w="http://schemas.openxmlformats.org/wordprocessingml/2006/main" w:ilvl="0">
      <w:start w:val="8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4">
    <w:nsid w:val="5a619a05"/>
    <w:multiLevelType xmlns:w="http://schemas.openxmlformats.org/wordprocessingml/2006/main" w:val="hybridMultilevel"/>
    <w:lvl xmlns:w="http://schemas.openxmlformats.org/wordprocessingml/2006/main" w:ilvl="0">
      <w:start w:val="7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104c75b3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66db14dd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7042123a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0">
    <w:nsid w:val="1f97e094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3b714214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6f80073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4d3896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6">
    <w:nsid w:val="57040ec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438af1e0"/>
    <w:multiLevelType xmlns:w="http://schemas.openxmlformats.org/wordprocessingml/2006/main" w:val="hybridMultilevel"/>
    <w:lvl xmlns:w="http://schemas.openxmlformats.org/wordprocessingml/2006/main" w:ilvl="0">
      <w:start w:val="8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4">
    <w:nsid w:val="2edadf88"/>
    <w:multiLevelType xmlns:w="http://schemas.openxmlformats.org/wordprocessingml/2006/main" w:val="hybridMultilevel"/>
    <w:lvl xmlns:w="http://schemas.openxmlformats.org/wordprocessingml/2006/main" w:ilvl="0">
      <w:start w:val="7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3">
    <w:nsid w:val="35903496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2">
    <w:nsid w:val="1098a5b6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61d6edc8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0">
    <w:nsid w:val="390d7074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9">
    <w:nsid w:val="7583be02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87ce63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7">
    <w:nsid w:val="103061e4"/>
    <w:multiLevelType xmlns:w="http://schemas.openxmlformats.org/wordprocessingml/2006/main" w:val="hybridMultilevel"/>
    <w:lvl xmlns:w="http://schemas.openxmlformats.org/wordprocessingml/2006/main" w:ilvl="0">
      <w:start w:val="1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2c16f096"/>
    <w:multiLevelType xmlns:w="http://schemas.openxmlformats.org/wordprocessingml/2006/main" w:val="hybridMultilevel"/>
    <w:lvl xmlns:w="http://schemas.openxmlformats.org/wordprocessingml/2006/main" w:ilvl="0">
      <w:start w:val="1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11d0fb95"/>
    <w:multiLevelType xmlns:w="http://schemas.openxmlformats.org/wordprocessingml/2006/main" w:val="hybridMultilevel"/>
    <w:lvl xmlns:w="http://schemas.openxmlformats.org/wordprocessingml/2006/main" w:ilvl="0">
      <w:start w:val="10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57b7b30c"/>
    <w:multiLevelType xmlns:w="http://schemas.openxmlformats.org/wordprocessingml/2006/main" w:val="hybridMultilevel"/>
    <w:lvl xmlns:w="http://schemas.openxmlformats.org/wordprocessingml/2006/main" w:ilvl="0">
      <w:start w:val="9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49a4031"/>
    <w:multiLevelType xmlns:w="http://schemas.openxmlformats.org/wordprocessingml/2006/main" w:val="hybridMultilevel"/>
    <w:lvl xmlns:w="http://schemas.openxmlformats.org/wordprocessingml/2006/main" w:ilvl="0">
      <w:start w:val="8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2">
    <w:nsid w:val="162ff250"/>
    <w:multiLevelType xmlns:w="http://schemas.openxmlformats.org/wordprocessingml/2006/main" w:val="hybridMultilevel"/>
    <w:lvl xmlns:w="http://schemas.openxmlformats.org/wordprocessingml/2006/main" w:ilvl="0">
      <w:start w:val="7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bc0711a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0">
    <w:nsid w:val="736e1a58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41878011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941c236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7">
    <w:nsid w:val="2a7f532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3bf574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309175b6"/>
    <w:multiLevelType xmlns:w="http://schemas.openxmlformats.org/wordprocessingml/2006/main" w:val="hybridMultilevel"/>
    <w:lvl xmlns:w="http://schemas.openxmlformats.org/wordprocessingml/2006/main" w:ilvl="0">
      <w:start w:val="8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e505e74"/>
    <w:multiLevelType xmlns:w="http://schemas.openxmlformats.org/wordprocessingml/2006/main" w:val="hybridMultilevel"/>
    <w:lvl xmlns:w="http://schemas.openxmlformats.org/wordprocessingml/2006/main" w:ilvl="0">
      <w:start w:val="7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271c3305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648f48a5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267f3573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b949d87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9">
    <w:nsid w:val="768f1e68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8">
    <w:nsid w:val="602a64e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2810589c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6">
    <w:nsid w:val="6f03cbcd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5">
    <w:nsid w:val="b542bb1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4">
    <w:nsid w:val="7e32c3bd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3">
    <w:nsid w:val="77dbb19e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2">
    <w:nsid w:val="3791d83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1">
    <w:nsid w:val="5dcb9b5a"/>
    <w:multiLevelType xmlns:w="http://schemas.openxmlformats.org/wordprocessingml/2006/main" w:val="hybridMultilevel"/>
    <w:lvl xmlns:w="http://schemas.openxmlformats.org/wordprocessingml/2006/main" w:ilvl="0">
      <w:start w:val="10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0">
    <w:nsid w:val="41e22fb8"/>
    <w:multiLevelType xmlns:w="http://schemas.openxmlformats.org/wordprocessingml/2006/main" w:val="hybridMultilevel"/>
    <w:lvl xmlns:w="http://schemas.openxmlformats.org/wordprocessingml/2006/main" w:ilvl="0">
      <w:start w:val="9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9">
    <w:nsid w:val="3efcac74"/>
    <w:multiLevelType xmlns:w="http://schemas.openxmlformats.org/wordprocessingml/2006/main" w:val="hybridMultilevel"/>
    <w:lvl xmlns:w="http://schemas.openxmlformats.org/wordprocessingml/2006/main" w:ilvl="0">
      <w:start w:val="8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8">
    <w:nsid w:val="3fa2817f"/>
    <w:multiLevelType xmlns:w="http://schemas.openxmlformats.org/wordprocessingml/2006/main" w:val="hybridMultilevel"/>
    <w:lvl xmlns:w="http://schemas.openxmlformats.org/wordprocessingml/2006/main" w:ilvl="0">
      <w:start w:val="7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7">
    <w:nsid w:val="19ca63a8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6">
    <w:nsid w:val="49957012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5">
    <w:nsid w:val="42f9f17e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4">
    <w:nsid w:val="62d0562f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3">
    <w:nsid w:val="13a25321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2">
    <w:nsid w:val="7106d3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1">
    <w:nsid w:val="38d03586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0">
    <w:nsid w:val="c967558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">
    <w:nsid w:val="4f09b1c2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8">
    <w:nsid w:val="51e7798c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">
    <w:nsid w:val="3a777285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">
    <w:nsid w:val="43197c6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">
    <w:nsid w:val="51227c8b"/>
    <w:multiLevelType xmlns:w="http://schemas.openxmlformats.org/wordprocessingml/2006/main" w:val="hybridMultilevel"/>
    <w:lvl xmlns:w="http://schemas.openxmlformats.org/wordprocessingml/2006/main" w:ilvl="0">
      <w:start w:val="8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">
    <w:nsid w:val="72832bfa"/>
    <w:multiLevelType xmlns:w="http://schemas.openxmlformats.org/wordprocessingml/2006/main" w:val="hybridMultilevel"/>
    <w:lvl xmlns:w="http://schemas.openxmlformats.org/wordprocessingml/2006/main" w:ilvl="0">
      <w:start w:val="7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3">
    <w:nsid w:val="17acbe70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">
    <w:nsid w:val="32673818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">
    <w:nsid w:val="5b7f4d4c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">
    <w:nsid w:val="58ef474c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">
    <w:nsid w:val="5bb1f9ff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">
    <w:nsid w:val="7b7fe47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">
    <w:nsid w:val="6f58648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1bd58b1d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">
    <w:nsid w:val="75a1a75b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">
    <w:nsid w:val="175f4451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">
    <w:nsid w:val="65580926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">
    <w:nsid w:val="28d64b51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34045fe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83">
    <w:abstractNumId w:val="83"/>
  </w:num>
  <w:num w:numId="82">
    <w:abstractNumId w:val="82"/>
  </w:num>
  <w:num w:numId="81">
    <w:abstractNumId w:val="81"/>
  </w:num>
  <w:num w:numId="80">
    <w:abstractNumId w:val="80"/>
  </w:num>
  <w:num w:numId="79">
    <w:abstractNumId w:val="79"/>
  </w:num>
  <w:num w:numId="78">
    <w:abstractNumId w:val="78"/>
  </w:num>
  <w:num w:numId="77">
    <w:abstractNumId w:val="77"/>
  </w:num>
  <w:num w:numId="76">
    <w:abstractNumId w:val="76"/>
  </w:num>
  <w:num w:numId="75">
    <w:abstractNumId w:val="75"/>
  </w:num>
  <w:num w:numId="74">
    <w:abstractNumId w:val="74"/>
  </w:num>
  <w:num w:numId="73">
    <w:abstractNumId w:val="73"/>
  </w:num>
  <w:num w:numId="72">
    <w:abstractNumId w:val="72"/>
  </w:num>
  <w:num w:numId="71">
    <w:abstractNumId w:val="71"/>
  </w:num>
  <w:num w:numId="70">
    <w:abstractNumId w:val="70"/>
  </w:num>
  <w:num w:numId="69">
    <w:abstractNumId w:val="69"/>
  </w:num>
  <w:num w:numId="68">
    <w:abstractNumId w:val="68"/>
  </w:num>
  <w:num w:numId="67">
    <w:abstractNumId w:val="67"/>
  </w:num>
  <w:num w:numId="66">
    <w:abstractNumId w:val="66"/>
  </w:num>
  <w:num w:numId="65">
    <w:abstractNumId w:val="65"/>
  </w:num>
  <w:num w:numId="64">
    <w:abstractNumId w:val="64"/>
  </w:num>
  <w:num w:numId="63">
    <w:abstractNumId w:val="63"/>
  </w:num>
  <w:num w:numId="62">
    <w:abstractNumId w:val="62"/>
  </w:num>
  <w:num w:numId="61">
    <w:abstractNumId w:val="61"/>
  </w:num>
  <w:num w:numId="60">
    <w:abstractNumId w:val="60"/>
  </w:num>
  <w:num w:numId="59">
    <w:abstractNumId w:val="59"/>
  </w:num>
  <w:num w:numId="58">
    <w:abstractNumId w:val="58"/>
  </w:num>
  <w:num w:numId="57">
    <w:abstractNumId w:val="57"/>
  </w:num>
  <w:num w:numId="56">
    <w:abstractNumId w:val="56"/>
  </w:num>
  <w:num w:numId="55">
    <w:abstractNumId w:val="55"/>
  </w:num>
  <w:num w:numId="54">
    <w:abstractNumId w:val="54"/>
  </w:num>
  <w:num w:numId="53">
    <w:abstractNumId w:val="53"/>
  </w:num>
  <w:num w:numId="52">
    <w:abstractNumId w:val="52"/>
  </w:num>
  <w:num w:numId="51">
    <w:abstractNumId w:val="51"/>
  </w:num>
  <w:num w:numId="50">
    <w:abstractNumId w:val="50"/>
  </w:num>
  <w:num w:numId="49">
    <w:abstractNumId w:val="49"/>
  </w:num>
  <w:num w:numId="48">
    <w:abstractNumId w:val="48"/>
  </w:num>
  <w:num w:numId="47">
    <w:abstractNumId w:val="47"/>
  </w:num>
  <w:num w:numId="46">
    <w:abstractNumId w:val="46"/>
  </w:num>
  <w:num w:numId="45">
    <w:abstractNumId w:val="45"/>
  </w:num>
  <w:num w:numId="44">
    <w:abstractNumId w:val="44"/>
  </w:num>
  <w:num w:numId="43">
    <w:abstractNumId w:val="43"/>
  </w:num>
  <w:num w:numId="42">
    <w:abstractNumId w:val="42"/>
  </w:num>
  <w:num w:numId="41">
    <w:abstractNumId w:val="41"/>
  </w:num>
  <w:num w:numId="40">
    <w:abstractNumId w:val="40"/>
  </w:num>
  <w:num w:numId="39">
    <w:abstractNumId w:val="39"/>
  </w:num>
  <w:num w:numId="38">
    <w:abstractNumId w:val="38"/>
  </w:num>
  <w:num w:numId="37">
    <w:abstractNumId w:val="37"/>
  </w:num>
  <w:num w:numId="36">
    <w:abstractNumId w:val="36"/>
  </w:num>
  <w:num w:numId="35">
    <w:abstractNumId w:val="35"/>
  </w:num>
  <w:num w:numId="34">
    <w:abstractNumId w:val="34"/>
  </w:num>
  <w:num w:numId="33">
    <w:abstractNumId w:val="33"/>
  </w:num>
  <w:num w:numId="32">
    <w:abstractNumId w:val="32"/>
  </w:num>
  <w:num w:numId="31">
    <w:abstractNumId w:val="31"/>
  </w:num>
  <w:num w:numId="30">
    <w:abstractNumId w:val="30"/>
  </w:num>
  <w:num w:numId="29">
    <w:abstractNumId w:val="29"/>
  </w:num>
  <w:num w:numId="28">
    <w:abstractNumId w:val="28"/>
  </w:num>
  <w:num w:numId="27">
    <w:abstractNumId w:val="27"/>
  </w:num>
  <w:num w:numId="26">
    <w:abstractNumId w:val="26"/>
  </w:num>
  <w:num w:numId="25">
    <w:abstractNumId w:val="25"/>
  </w:num>
  <w:num w:numId="24">
    <w:abstractNumId w:val="24"/>
  </w:num>
  <w:num w:numId="23">
    <w:abstractNumId w:val="23"/>
  </w:num>
  <w:num w:numId="22">
    <w:abstractNumId w:val="22"/>
  </w:num>
  <w:num w:numId="21">
    <w:abstractNumId w:val="21"/>
  </w:num>
  <w:num w:numId="20">
    <w:abstractNumId w:val="20"/>
  </w:num>
  <w:num w:numId="19">
    <w:abstractNumId w:val="19"/>
  </w:num>
  <w:num w:numId="18">
    <w:abstractNumId w:val="18"/>
  </w:num>
  <w:num w:numId="17">
    <w:abstractNumId w:val="17"/>
  </w:num>
  <w:num w:numId="16">
    <w:abstractNumId w:val="16"/>
  </w:num>
  <w:num w:numId="15">
    <w:abstractNumId w:val="15"/>
  </w:num>
  <w:num w:numId="14">
    <w:abstractNumId w:val="14"/>
  </w:num>
  <w:num w:numId="13">
    <w:abstractNumId w:val="13"/>
  </w:num>
  <w:num w:numId="12">
    <w:abstractNumId w:val="12"/>
  </w:num>
  <w:num w:numId="11">
    <w:abstractNumId w:val="11"/>
  </w: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BDDC52E"/>
    <w:rsid w:val="004B81F2"/>
    <w:rsid w:val="009C5197"/>
    <w:rsid w:val="0249A59A"/>
    <w:rsid w:val="033EA660"/>
    <w:rsid w:val="0395F738"/>
    <w:rsid w:val="03E2FB38"/>
    <w:rsid w:val="04CFF4CA"/>
    <w:rsid w:val="04ED9AF3"/>
    <w:rsid w:val="04FD5915"/>
    <w:rsid w:val="05020780"/>
    <w:rsid w:val="052D158D"/>
    <w:rsid w:val="05F2FD64"/>
    <w:rsid w:val="06306EA8"/>
    <w:rsid w:val="069F3752"/>
    <w:rsid w:val="06B01A7A"/>
    <w:rsid w:val="06CA6DA5"/>
    <w:rsid w:val="06CD97FA"/>
    <w:rsid w:val="07722F4E"/>
    <w:rsid w:val="07771F13"/>
    <w:rsid w:val="07C25AFE"/>
    <w:rsid w:val="07ED116A"/>
    <w:rsid w:val="0832C27E"/>
    <w:rsid w:val="084BEADB"/>
    <w:rsid w:val="0938A36E"/>
    <w:rsid w:val="0938A36E"/>
    <w:rsid w:val="09B560E5"/>
    <w:rsid w:val="09E7BB3C"/>
    <w:rsid w:val="0A280DE4"/>
    <w:rsid w:val="0A3F4AFA"/>
    <w:rsid w:val="0A567A1E"/>
    <w:rsid w:val="0A60F75A"/>
    <w:rsid w:val="0B681083"/>
    <w:rsid w:val="0B846EC3"/>
    <w:rsid w:val="0BFCC7BB"/>
    <w:rsid w:val="0BFCC7BB"/>
    <w:rsid w:val="0C6C3D76"/>
    <w:rsid w:val="0CF7AF10"/>
    <w:rsid w:val="0D05CDB6"/>
    <w:rsid w:val="0EE09752"/>
    <w:rsid w:val="0EF00180"/>
    <w:rsid w:val="0F29A371"/>
    <w:rsid w:val="10412ECC"/>
    <w:rsid w:val="108DA29D"/>
    <w:rsid w:val="10BF6287"/>
    <w:rsid w:val="10F5AB02"/>
    <w:rsid w:val="110B7FA8"/>
    <w:rsid w:val="1124108D"/>
    <w:rsid w:val="1130EA43"/>
    <w:rsid w:val="13AC1B02"/>
    <w:rsid w:val="13F4CC8F"/>
    <w:rsid w:val="143937D8"/>
    <w:rsid w:val="14DFFAF1"/>
    <w:rsid w:val="1538DAA0"/>
    <w:rsid w:val="15472DB6"/>
    <w:rsid w:val="1547EB63"/>
    <w:rsid w:val="156113C0"/>
    <w:rsid w:val="156F1908"/>
    <w:rsid w:val="1576DD60"/>
    <w:rsid w:val="158F2A68"/>
    <w:rsid w:val="15992CC5"/>
    <w:rsid w:val="15A912FD"/>
    <w:rsid w:val="15C5661D"/>
    <w:rsid w:val="15ECD668"/>
    <w:rsid w:val="164AFE0A"/>
    <w:rsid w:val="164DD00A"/>
    <w:rsid w:val="16A36D1C"/>
    <w:rsid w:val="16A36D1C"/>
    <w:rsid w:val="17EF103D"/>
    <w:rsid w:val="17FD6353"/>
    <w:rsid w:val="18B8406B"/>
    <w:rsid w:val="18DC9CB7"/>
    <w:rsid w:val="1991A84E"/>
    <w:rsid w:val="1A0DAF98"/>
    <w:rsid w:val="1A2DF91E"/>
    <w:rsid w:val="1A37C840"/>
    <w:rsid w:val="1AB5DF12"/>
    <w:rsid w:val="1AB9B3E6"/>
    <w:rsid w:val="1AF5F71C"/>
    <w:rsid w:val="1CD62E13"/>
    <w:rsid w:val="1D1A802E"/>
    <w:rsid w:val="1D82316C"/>
    <w:rsid w:val="1EC01552"/>
    <w:rsid w:val="1EFA0ED4"/>
    <w:rsid w:val="202526DD"/>
    <w:rsid w:val="20F8DD2C"/>
    <w:rsid w:val="21B87609"/>
    <w:rsid w:val="21EE9299"/>
    <w:rsid w:val="22266E6B"/>
    <w:rsid w:val="223EFF50"/>
    <w:rsid w:val="23354304"/>
    <w:rsid w:val="23B607CD"/>
    <w:rsid w:val="23DACFB1"/>
    <w:rsid w:val="244D018B"/>
    <w:rsid w:val="24760DA3"/>
    <w:rsid w:val="248CC2EF"/>
    <w:rsid w:val="257038CD"/>
    <w:rsid w:val="259E15B8"/>
    <w:rsid w:val="25F2609E"/>
    <w:rsid w:val="26EE5A7C"/>
    <w:rsid w:val="26F353C9"/>
    <w:rsid w:val="2701CD14"/>
    <w:rsid w:val="2739E619"/>
    <w:rsid w:val="280D2E6A"/>
    <w:rsid w:val="293B1E83"/>
    <w:rsid w:val="29F91F2E"/>
    <w:rsid w:val="2AF8228D"/>
    <w:rsid w:val="2C0D573C"/>
    <w:rsid w:val="2E20AAC0"/>
    <w:rsid w:val="2E3A835C"/>
    <w:rsid w:val="30214916"/>
    <w:rsid w:val="3075F9F9"/>
    <w:rsid w:val="30A02A5C"/>
    <w:rsid w:val="317B5C6A"/>
    <w:rsid w:val="31A69BD6"/>
    <w:rsid w:val="3211CA5A"/>
    <w:rsid w:val="32445A56"/>
    <w:rsid w:val="3267703B"/>
    <w:rsid w:val="32CE57C0"/>
    <w:rsid w:val="363749D9"/>
    <w:rsid w:val="363FC958"/>
    <w:rsid w:val="364ECD8D"/>
    <w:rsid w:val="3656BB13"/>
    <w:rsid w:val="36839D91"/>
    <w:rsid w:val="36968BDC"/>
    <w:rsid w:val="36F9D760"/>
    <w:rsid w:val="36FB5D71"/>
    <w:rsid w:val="387559AB"/>
    <w:rsid w:val="38AAF0BA"/>
    <w:rsid w:val="38B10BB0"/>
    <w:rsid w:val="38DAA064"/>
    <w:rsid w:val="3905175D"/>
    <w:rsid w:val="39B7BD9B"/>
    <w:rsid w:val="3A1BCEC0"/>
    <w:rsid w:val="3AE555A7"/>
    <w:rsid w:val="3B0DB957"/>
    <w:rsid w:val="3B2A2C36"/>
    <w:rsid w:val="3C3E6B3E"/>
    <w:rsid w:val="3C8F56BA"/>
    <w:rsid w:val="3D869AEA"/>
    <w:rsid w:val="3DD52D35"/>
    <w:rsid w:val="3E4EAE49"/>
    <w:rsid w:val="3E61CCF8"/>
    <w:rsid w:val="3E7DB596"/>
    <w:rsid w:val="3E95F1B1"/>
    <w:rsid w:val="3E9C3945"/>
    <w:rsid w:val="3F0F2A49"/>
    <w:rsid w:val="3F5B7E01"/>
    <w:rsid w:val="3FB77D3D"/>
    <w:rsid w:val="403809A6"/>
    <w:rsid w:val="40614B50"/>
    <w:rsid w:val="40B6A1C6"/>
    <w:rsid w:val="410AB6B6"/>
    <w:rsid w:val="41C09B5F"/>
    <w:rsid w:val="41D186BF"/>
    <w:rsid w:val="41EAAF1C"/>
    <w:rsid w:val="41F76C65"/>
    <w:rsid w:val="423AEF63"/>
    <w:rsid w:val="426D656D"/>
    <w:rsid w:val="43679097"/>
    <w:rsid w:val="436A3DE3"/>
    <w:rsid w:val="436A3DE3"/>
    <w:rsid w:val="43742C70"/>
    <w:rsid w:val="43D6BFC4"/>
    <w:rsid w:val="47C86096"/>
    <w:rsid w:val="48201A05"/>
    <w:rsid w:val="485F74B3"/>
    <w:rsid w:val="485F74B3"/>
    <w:rsid w:val="48B7D9D8"/>
    <w:rsid w:val="493B7F6B"/>
    <w:rsid w:val="4A460148"/>
    <w:rsid w:val="4ADC6A98"/>
    <w:rsid w:val="4B6186C9"/>
    <w:rsid w:val="4BE1D1A9"/>
    <w:rsid w:val="4D4E66FB"/>
    <w:rsid w:val="4F24C38D"/>
    <w:rsid w:val="4FCD0B35"/>
    <w:rsid w:val="50511D36"/>
    <w:rsid w:val="50836D6F"/>
    <w:rsid w:val="50EE5BB9"/>
    <w:rsid w:val="51422DE0"/>
    <w:rsid w:val="51906C55"/>
    <w:rsid w:val="5253863D"/>
    <w:rsid w:val="53AB014F"/>
    <w:rsid w:val="53EF569E"/>
    <w:rsid w:val="551009AD"/>
    <w:rsid w:val="5515EDBB"/>
    <w:rsid w:val="5546DC3F"/>
    <w:rsid w:val="55C1CCDC"/>
    <w:rsid w:val="57058E71"/>
    <w:rsid w:val="5726F760"/>
    <w:rsid w:val="581E3B90"/>
    <w:rsid w:val="587E7272"/>
    <w:rsid w:val="5C2D64E6"/>
    <w:rsid w:val="5CBC7D57"/>
    <w:rsid w:val="5D0F7D57"/>
    <w:rsid w:val="5D48C81A"/>
    <w:rsid w:val="5D48C81A"/>
    <w:rsid w:val="5D9638E4"/>
    <w:rsid w:val="5DAE879A"/>
    <w:rsid w:val="5DECD04C"/>
    <w:rsid w:val="5E059307"/>
    <w:rsid w:val="5E36BBD3"/>
    <w:rsid w:val="5E9D23E3"/>
    <w:rsid w:val="5F6A920D"/>
    <w:rsid w:val="5FACDD01"/>
    <w:rsid w:val="60293AF7"/>
    <w:rsid w:val="60293AF7"/>
    <w:rsid w:val="604349B8"/>
    <w:rsid w:val="609B7F4F"/>
    <w:rsid w:val="61047F83"/>
    <w:rsid w:val="610E5BEA"/>
    <w:rsid w:val="619AED73"/>
    <w:rsid w:val="619EBB35"/>
    <w:rsid w:val="622BEB05"/>
    <w:rsid w:val="631EF738"/>
    <w:rsid w:val="639ED217"/>
    <w:rsid w:val="63E27F37"/>
    <w:rsid w:val="64A32314"/>
    <w:rsid w:val="64FB172F"/>
    <w:rsid w:val="65B1FB8B"/>
    <w:rsid w:val="661D8CC5"/>
    <w:rsid w:val="663FA9A2"/>
    <w:rsid w:val="665CE237"/>
    <w:rsid w:val="66C991AB"/>
    <w:rsid w:val="67A01669"/>
    <w:rsid w:val="6859938E"/>
    <w:rsid w:val="6867C4C0"/>
    <w:rsid w:val="68805552"/>
    <w:rsid w:val="68A03840"/>
    <w:rsid w:val="6A96F072"/>
    <w:rsid w:val="6B84E32A"/>
    <w:rsid w:val="6D66D96A"/>
    <w:rsid w:val="6E148B9C"/>
    <w:rsid w:val="6E2EB810"/>
    <w:rsid w:val="6E8C71BA"/>
    <w:rsid w:val="6EEDF472"/>
    <w:rsid w:val="6FBD7F69"/>
    <w:rsid w:val="705C56B4"/>
    <w:rsid w:val="70BD6453"/>
    <w:rsid w:val="70BF6FFD"/>
    <w:rsid w:val="729B4E94"/>
    <w:rsid w:val="72B5DC36"/>
    <w:rsid w:val="732C95C1"/>
    <w:rsid w:val="7348CBC8"/>
    <w:rsid w:val="73D3A485"/>
    <w:rsid w:val="74924A9A"/>
    <w:rsid w:val="74D058B4"/>
    <w:rsid w:val="753A3DC0"/>
    <w:rsid w:val="756592EB"/>
    <w:rsid w:val="75C32EC8"/>
    <w:rsid w:val="7697839F"/>
    <w:rsid w:val="771AD0D9"/>
    <w:rsid w:val="77B15E40"/>
    <w:rsid w:val="77FB7F33"/>
    <w:rsid w:val="78BDFA9E"/>
    <w:rsid w:val="794D2EA1"/>
    <w:rsid w:val="79F7B872"/>
    <w:rsid w:val="79FACBB5"/>
    <w:rsid w:val="7A083D4E"/>
    <w:rsid w:val="7A1DB3EF"/>
    <w:rsid w:val="7A961860"/>
    <w:rsid w:val="7AC8E831"/>
    <w:rsid w:val="7B2FE65C"/>
    <w:rsid w:val="7BDDC52E"/>
    <w:rsid w:val="7D131DF7"/>
    <w:rsid w:val="7D385523"/>
    <w:rsid w:val="7DF54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DDC52E"/>
  <w15:chartTrackingRefBased/>
  <w15:docId w15:val="{23972D63-1D5A-4598-940C-3F7B217A73B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8356549c87fe4fec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2024-04-15T16:38:06.1037070Z</dcterms:created>
  <dcterms:modified xsi:type="dcterms:W3CDTF">2024-04-16T19:43:12.2439909Z</dcterms:modified>
  <dc:creator>EDGAR YESID RODRIGUEZ RONCANCIO</dc:creator>
  <lastModifiedBy>EDGAR YESID RODRIGUEZ RONCANCIO</lastModifiedBy>
</coreProperties>
</file>