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3"/>
        <w:gridCol w:w="1668"/>
        <w:gridCol w:w="1872"/>
        <w:gridCol w:w="1652"/>
        <w:gridCol w:w="2506"/>
        <w:gridCol w:w="1570"/>
        <w:gridCol w:w="3281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9C583C" w:rsidRPr="00321990" w:rsidTr="00A2674A"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Diseñar estrategias que incrementen la competitividad de una empresa en un sector específico.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Dos estrategias para minimizar amenazas empresariales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Usted debe visitar al menos uno de los centros especializados que se han convertido en la mayor amenaza para la empresa.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elaborar un reporte de las estrategias que allí emplean para atraer y mantener al cliente, analizando como estas amenazan la estabilidad y expansión del mercado de PROYECTOS Y SISTEMAS LTDA.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 partir de la visita y del análisis, proponga de forma escrita dos estrategias que pueden ayudar a la empresa a mantenerse en el mercado.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Este documento no tiene </w:t>
            </w:r>
            <w:r w:rsidRPr="00FD1E98">
              <w:rPr>
                <w:sz w:val="20"/>
                <w:szCs w:val="20"/>
              </w:rPr>
              <w:lastRenderedPageBreak/>
              <w:t>límite de extensión y debe ser subido a la plataforma.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 xml:space="preserve">Proyectos y sistemas </w:t>
            </w:r>
            <w:r>
              <w:rPr>
                <w:sz w:val="20"/>
                <w:szCs w:val="20"/>
              </w:rPr>
              <w:t>CIA LTDA.</w:t>
            </w:r>
          </w:p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 una crisis nace una oportunidad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Lea el caso de PROYECTOS Y SISTEMAS CIA LTDA. y analice  la siguiente situación: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Usted ha sido contratado por la empresa PROYECTOS Y SISTEMAS CIA LTDA. </w:t>
            </w:r>
            <w:proofErr w:type="gramStart"/>
            <w:r w:rsidRPr="00FD1E98">
              <w:rPr>
                <w:sz w:val="20"/>
                <w:szCs w:val="20"/>
              </w:rPr>
              <w:t>cuyo</w:t>
            </w:r>
            <w:proofErr w:type="gramEnd"/>
            <w:r w:rsidRPr="00FD1E98">
              <w:rPr>
                <w:sz w:val="20"/>
                <w:szCs w:val="20"/>
              </w:rPr>
              <w:t xml:space="preserve"> gerente ha identificado que una fuerte amenaza para el mercado de su producto son los centros especializados que se dedican a comercializarlo con mejores precios y dando la posibilidad de crédito.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Debe elaborar algunas preguntas u objetivos de observación para la visita que realizará.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Su propósito será establecer (a partir de lo observado e indagado) por lo menos dos estrategias que le permitan a la empresa minimizar esta amenaza. Para lograrlo se hace necesario que visite al menos uno de </w:t>
            </w:r>
            <w:r w:rsidRPr="00FD1E98">
              <w:rPr>
                <w:sz w:val="20"/>
                <w:szCs w:val="20"/>
              </w:rPr>
              <w:lastRenderedPageBreak/>
              <w:t>estos centros e indague por las estrategias que están empleando para atraer y mantener a los clientes.</w:t>
            </w:r>
          </w:p>
        </w:tc>
      </w:tr>
      <w:tr w:rsidR="009C583C" w:rsidRPr="00321990" w:rsidTr="00A2674A"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lastRenderedPageBreak/>
              <w:t>3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Apreciar de forma crítica la propuesta presentada por un par.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Sugerencias de mejoramiento.</w:t>
            </w:r>
          </w:p>
        </w:tc>
        <w:tc>
          <w:tcPr>
            <w:tcW w:w="0" w:type="auto"/>
          </w:tcPr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El texto que va a escribir debe iniciar por resaltar las fortalezas que identifique en las estrategias presentadas por su compañero. 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Si identifica debilidades o inconsistencias en la propuesta, debe notificárselas de forma concisa.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Cite autores o teorías si lo considera oportuno, ya que claramente con esto le ayudará a su compañero a corregir las deficiencias evidenciadas.</w:t>
            </w:r>
          </w:p>
        </w:tc>
        <w:tc>
          <w:tcPr>
            <w:tcW w:w="0" w:type="auto"/>
            <w:vAlign w:val="center"/>
          </w:tcPr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Proyectos y sistemas </w:t>
            </w:r>
            <w:r>
              <w:rPr>
                <w:sz w:val="20"/>
                <w:szCs w:val="20"/>
              </w:rPr>
              <w:t>CIA LTDA.</w:t>
            </w:r>
          </w:p>
          <w:p w:rsidR="009C583C" w:rsidRPr="00FD1E98" w:rsidRDefault="009C583C" w:rsidP="005F730C">
            <w:pPr>
              <w:jc w:val="center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De una crisis nace una oportunidad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0" w:type="auto"/>
          </w:tcPr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Ingrese a la plataforma virtual.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Elija el trabajo enviado por uno de sus compañeros.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>Evalúe la calidad de las estrategias presentadas por su compañero a la luz de su conocimiento, su propia experiencia y de lo expuesto en el caso PROYECTOS Y SISTEMAS CIA LTDA.</w:t>
            </w: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</w:p>
          <w:p w:rsidR="009C583C" w:rsidRPr="00FD1E98" w:rsidRDefault="009C583C" w:rsidP="005F730C">
            <w:pPr>
              <w:jc w:val="both"/>
              <w:rPr>
                <w:sz w:val="20"/>
                <w:szCs w:val="20"/>
              </w:rPr>
            </w:pPr>
            <w:r w:rsidRPr="00FD1E98">
              <w:rPr>
                <w:sz w:val="20"/>
                <w:szCs w:val="20"/>
              </w:rPr>
              <w:t xml:space="preserve">Redacte un texto en el que resalte las fortalezas de la propuesta hecha por su par y en el que le formule sugerencias de mejoramiento si hay lugar a ellas. </w:t>
            </w:r>
          </w:p>
        </w:tc>
      </w:tr>
    </w:tbl>
    <w:p w:rsidR="001D69DC" w:rsidRDefault="001D69DC" w:rsidP="00C863D1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B201F"/>
    <w:rsid w:val="001D69DC"/>
    <w:rsid w:val="00295621"/>
    <w:rsid w:val="002B613B"/>
    <w:rsid w:val="002D2AC2"/>
    <w:rsid w:val="003A1FF4"/>
    <w:rsid w:val="0046000D"/>
    <w:rsid w:val="005756A1"/>
    <w:rsid w:val="007B0799"/>
    <w:rsid w:val="007E4236"/>
    <w:rsid w:val="007E6758"/>
    <w:rsid w:val="008523A3"/>
    <w:rsid w:val="008D16C5"/>
    <w:rsid w:val="009C583C"/>
    <w:rsid w:val="00AA27E1"/>
    <w:rsid w:val="00B228BC"/>
    <w:rsid w:val="00B423CA"/>
    <w:rsid w:val="00C863D1"/>
    <w:rsid w:val="00C91773"/>
    <w:rsid w:val="00C94676"/>
    <w:rsid w:val="00CE65CD"/>
    <w:rsid w:val="00DB2FD7"/>
    <w:rsid w:val="00DE5C9E"/>
    <w:rsid w:val="00E161BB"/>
    <w:rsid w:val="00EE2483"/>
    <w:rsid w:val="00F05E7D"/>
    <w:rsid w:val="00FF3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56A1"/>
    <w:pPr>
      <w:ind w:left="720"/>
      <w:contextualSpacing/>
    </w:pPr>
  </w:style>
  <w:style w:type="paragraph" w:customStyle="1" w:styleId="Default">
    <w:name w:val="Default"/>
    <w:rsid w:val="00CE65CD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4">
    <w:name w:val="A4"/>
    <w:uiPriority w:val="99"/>
    <w:rsid w:val="002D2AC2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418</Words>
  <Characters>2302</Characters>
  <Application>Microsoft Office Word</Application>
  <DocSecurity>0</DocSecurity>
  <Lines>19</Lines>
  <Paragraphs>5</Paragraphs>
  <ScaleCrop>false</ScaleCrop>
  <Company>Home</Company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13</cp:revision>
  <dcterms:created xsi:type="dcterms:W3CDTF">2010-11-03T18:01:00Z</dcterms:created>
  <dcterms:modified xsi:type="dcterms:W3CDTF">2010-11-05T00:06:00Z</dcterms:modified>
</cp:coreProperties>
</file>